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1295" w14:textId="77777777" w:rsidR="002C22C2" w:rsidRDefault="002C22C2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Oldco Tire Distributors, Inc., et al.</w:t>
      </w:r>
    </w:p>
    <w:p w14:paraId="1877B75F" w14:textId="77777777" w:rsidR="002C22C2" w:rsidRDefault="002C22C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3"/>
        <w:gridCol w:w="3927"/>
        <w:gridCol w:w="3920"/>
      </w:tblGrid>
      <w:tr w:rsidR="00000000" w14:paraId="167AC778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43C277CD" w14:textId="77777777" w:rsidR="002C22C2" w:rsidRDefault="002C22C2"/>
        </w:tc>
      </w:tr>
      <w:tr w:rsidR="00000000" w14:paraId="30325E1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311D1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3PLOGIC LLC D/B/A REDWOOD SUPPLY CHAIN SOLUTIONS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LEPPERT</w:t>
            </w:r>
            <w:r>
              <w:rPr>
                <w:rFonts w:ascii="Arial" w:hAnsi="Arial" w:cs="Arial"/>
                <w:sz w:val="14"/>
                <w:szCs w:val="14"/>
              </w:rPr>
              <w:br/>
              <w:t>1765 N ELSTON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F8D37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PHILIP C. DUBLIN</w:t>
            </w:r>
            <w:r>
              <w:rPr>
                <w:rFonts w:ascii="Arial" w:hAnsi="Arial" w:cs="Arial"/>
                <w:sz w:val="14"/>
                <w:szCs w:val="14"/>
              </w:rPr>
              <w:br/>
              <w:t>ONE BRYANT PARK</w:t>
            </w:r>
            <w:r>
              <w:rPr>
                <w:rFonts w:ascii="Arial" w:hAnsi="Arial" w:cs="Arial"/>
                <w:sz w:val="14"/>
                <w:szCs w:val="14"/>
              </w:rPr>
              <w:br/>
              <w:t>BANK OF AMERICA TOWER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94E6C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NAOMI MOSS</w:t>
            </w:r>
            <w:r>
              <w:rPr>
                <w:rFonts w:ascii="Arial" w:hAnsi="Arial" w:cs="Arial"/>
                <w:sz w:val="14"/>
                <w:szCs w:val="14"/>
              </w:rPr>
              <w:br/>
              <w:t>ONE BRYANT PARK</w:t>
            </w:r>
            <w:r>
              <w:rPr>
                <w:rFonts w:ascii="Arial" w:hAnsi="Arial" w:cs="Arial"/>
                <w:sz w:val="14"/>
                <w:szCs w:val="14"/>
              </w:rPr>
              <w:br/>
              <w:t>BANK OF AMERICA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</w:tr>
      <w:tr w:rsidR="00000000" w14:paraId="1B69A26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0CF42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MARTY L. BRIMMAGE JR.</w:t>
            </w:r>
            <w:r>
              <w:rPr>
                <w:rFonts w:ascii="Arial" w:hAnsi="Arial" w:cs="Arial"/>
                <w:sz w:val="14"/>
                <w:szCs w:val="14"/>
              </w:rPr>
              <w:br/>
              <w:t>LACY M. LAWRENCE</w:t>
            </w:r>
            <w:r>
              <w:rPr>
                <w:rFonts w:ascii="Arial" w:hAnsi="Arial" w:cs="Arial"/>
                <w:sz w:val="14"/>
                <w:szCs w:val="14"/>
              </w:rPr>
              <w:br/>
              <w:t>2300 N. FIELD ST., SUITE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BD937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ALABAMA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 MARSHALL</w:t>
            </w:r>
            <w:r>
              <w:rPr>
                <w:rFonts w:ascii="Arial" w:hAnsi="Arial" w:cs="Arial"/>
                <w:sz w:val="14"/>
                <w:szCs w:val="14"/>
              </w:rPr>
              <w:br/>
              <w:t>501 WASHINGTON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MONTGOMERY AL 36130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8DC56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ALPHA INDUSTRIAL PROPERTIES</w:t>
            </w:r>
            <w:r>
              <w:rPr>
                <w:rFonts w:ascii="Arial" w:hAnsi="Arial" w:cs="Arial"/>
                <w:sz w:val="14"/>
                <w:szCs w:val="14"/>
              </w:rPr>
              <w:br/>
              <w:t>AUBURN OWNER LLC; NEIL KLEIN</w:t>
            </w:r>
            <w:r>
              <w:rPr>
                <w:rFonts w:ascii="Arial" w:hAnsi="Arial" w:cs="Arial"/>
                <w:sz w:val="14"/>
                <w:szCs w:val="14"/>
              </w:rPr>
              <w:br/>
              <w:t>PRINCIPAL/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19 N. GREEN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60607 </w:t>
            </w:r>
          </w:p>
        </w:tc>
      </w:tr>
      <w:tr w:rsidR="00000000" w14:paraId="5BD3EC0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887D0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ALPHA INDUSTRIAL PROPERTIES</w:t>
            </w:r>
            <w:r>
              <w:rPr>
                <w:rFonts w:ascii="Arial" w:hAnsi="Arial" w:cs="Arial"/>
                <w:sz w:val="14"/>
                <w:szCs w:val="14"/>
              </w:rPr>
              <w:br/>
              <w:t>AUBURN OWNER LLC; MIKE DICARO</w:t>
            </w:r>
            <w:r>
              <w:rPr>
                <w:rFonts w:ascii="Arial" w:hAnsi="Arial" w:cs="Arial"/>
                <w:sz w:val="14"/>
                <w:szCs w:val="14"/>
              </w:rPr>
              <w:br/>
              <w:t>VICE PRESIDENT</w:t>
            </w:r>
            <w:r>
              <w:rPr>
                <w:rFonts w:ascii="Arial" w:hAnsi="Arial" w:cs="Arial"/>
                <w:sz w:val="14"/>
                <w:szCs w:val="14"/>
              </w:rPr>
              <w:br/>
              <w:t>19. N. GREEN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EFF19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ALSTON &amp; BIRD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JACOB JOHNSON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WEST PEACHTREE ST.,STE 4900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D0EF7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ALSTON &amp; BIRD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M BLANK</w:t>
            </w:r>
            <w:r>
              <w:rPr>
                <w:rFonts w:ascii="Arial" w:hAnsi="Arial" w:cs="Arial"/>
                <w:sz w:val="14"/>
                <w:szCs w:val="14"/>
              </w:rPr>
              <w:br/>
              <w:t>90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10016 </w:t>
            </w:r>
          </w:p>
        </w:tc>
      </w:tr>
      <w:tr w:rsidR="00000000" w14:paraId="2D28EEB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1A6C5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ALSTON &amp; BIRD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GERALD S CATALANELLO;KIMBERLY SCHIFFMAN</w:t>
            </w:r>
            <w:r>
              <w:rPr>
                <w:rFonts w:ascii="Arial" w:hAnsi="Arial" w:cs="Arial"/>
                <w:sz w:val="14"/>
                <w:szCs w:val="14"/>
              </w:rPr>
              <w:br/>
              <w:t>90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7CD8C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AMEX TRS CO.,INC.</w:t>
            </w:r>
            <w:r>
              <w:rPr>
                <w:rFonts w:ascii="Arial" w:hAnsi="Arial" w:cs="Arial"/>
                <w:sz w:val="14"/>
                <w:szCs w:val="14"/>
              </w:rPr>
              <w:br/>
              <w:t>BECKET &amp; LEE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CRAMER, CLAIMS ADM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MALVERN PA 19355-0701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568FA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ARIZONA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KRIS MAYES</w:t>
            </w:r>
            <w:r>
              <w:rPr>
                <w:rFonts w:ascii="Arial" w:hAnsi="Arial" w:cs="Arial"/>
                <w:sz w:val="14"/>
                <w:szCs w:val="14"/>
              </w:rPr>
              <w:br/>
              <w:t>1275 WEST WASHINGTON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85007 </w:t>
            </w:r>
          </w:p>
        </w:tc>
      </w:tr>
      <w:tr w:rsidR="00000000" w14:paraId="4996510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A257E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ARIZONA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6123</w:t>
            </w:r>
            <w:r>
              <w:rPr>
                <w:rFonts w:ascii="Arial" w:hAnsi="Arial" w:cs="Arial"/>
                <w:sz w:val="14"/>
                <w:szCs w:val="14"/>
              </w:rPr>
              <w:br/>
              <w:t>MD 7611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85005-6123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D0BCC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ARKANSAS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TIM GRIFFIN</w:t>
            </w:r>
            <w:r>
              <w:rPr>
                <w:rFonts w:ascii="Arial" w:hAnsi="Arial" w:cs="Arial"/>
                <w:sz w:val="14"/>
                <w:szCs w:val="14"/>
              </w:rPr>
              <w:br/>
              <w:t>323 CTR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LITTLE ROCK AR 72201-2610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A4D5A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ASHBY &amp; GEDDES P,A.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D DEBAECKE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AVE.,8TH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403C2FE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F89DB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TOBEY M DALUZ; NICHOLAS J BRANNICK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ST, 11TH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19801-3034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86A41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LESLIE C HEILMAN;LAUREL D ROGLEN;MARGARET A VESPER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ST, 11TH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19801-3034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11554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D HUBEN;JESSICA M SIMON</w:t>
            </w:r>
            <w:r>
              <w:rPr>
                <w:rFonts w:ascii="Arial" w:hAnsi="Arial" w:cs="Arial"/>
                <w:sz w:val="14"/>
                <w:szCs w:val="14"/>
              </w:rPr>
              <w:br/>
              <w:t>2029 CENTURY PARK EAST, 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90067-2915 </w:t>
            </w:r>
          </w:p>
        </w:tc>
      </w:tr>
      <w:tr w:rsidR="00000000" w14:paraId="30DDA5B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76D0A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BENESCH FRIEDLANDER COPLAN &amp; ARONOFF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R HOOVER; STEVEN L WALSH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ST.,STE 1201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19801-6101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EFF96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BERGER SINGERMAN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G RICH,ESQ</w:t>
            </w:r>
            <w:r>
              <w:rPr>
                <w:rFonts w:ascii="Arial" w:hAnsi="Arial" w:cs="Arial"/>
                <w:sz w:val="14"/>
                <w:szCs w:val="14"/>
              </w:rPr>
              <w:br/>
              <w:t>313 NORTH MONROE ST.,STE 301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TALLAHASSEE FL 32301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FE6FF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BERNKOPF GOODMAN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MARTIN POMEROY</w:t>
            </w:r>
            <w:r>
              <w:rPr>
                <w:rFonts w:ascii="Arial" w:hAnsi="Arial" w:cs="Arial"/>
                <w:sz w:val="14"/>
                <w:szCs w:val="14"/>
              </w:rPr>
              <w:br/>
              <w:t>TWO SEAPORT LANE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02210 </w:t>
            </w:r>
          </w:p>
        </w:tc>
      </w:tr>
      <w:tr w:rsidR="00000000" w14:paraId="2F37611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C5373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BIELLI &amp; KLAUDER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M KLAUDER,ESQ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1204 N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A2C0F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 CHRISTIANSON,ESQ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907A8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Caiola &amp; Rose,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Kimberly Reeves,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125 Clairemont Ave., Suite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Decatur GA 30030 </w:t>
            </w:r>
          </w:p>
        </w:tc>
      </w:tr>
      <w:tr w:rsidR="00000000" w14:paraId="40C5314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49DDF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ROB BONTA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97125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CHAFFETZ LINDSEY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J LIPKIN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BROADWAY, 33RD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6591A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KAREN M GRIVNER</w:t>
            </w:r>
            <w:r>
              <w:rPr>
                <w:rFonts w:ascii="Arial" w:hAnsi="Arial" w:cs="Arial"/>
                <w:sz w:val="14"/>
                <w:szCs w:val="14"/>
              </w:rPr>
              <w:br/>
              <w:t>824 N MARKET ST.,STE 710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5DC1719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0744A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AUDREY L HORNISHER;TARA L BUSH</w:t>
            </w:r>
            <w:r>
              <w:rPr>
                <w:rFonts w:ascii="Arial" w:hAnsi="Arial" w:cs="Arial"/>
                <w:sz w:val="14"/>
                <w:szCs w:val="14"/>
              </w:rPr>
              <w:br/>
              <w:t>901 MAIN ST.,STE 6000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A329E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Karen M. Grivner</w:t>
            </w:r>
            <w:r>
              <w:rPr>
                <w:rFonts w:ascii="Arial" w:hAnsi="Arial" w:cs="Arial"/>
                <w:sz w:val="14"/>
                <w:szCs w:val="14"/>
              </w:rPr>
              <w:br/>
              <w:t>824 N.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710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4BB48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Audrey L. Hornisher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L. Bush</w:t>
            </w:r>
            <w:r>
              <w:rPr>
                <w:rFonts w:ascii="Arial" w:hAnsi="Arial" w:cs="Arial"/>
                <w:sz w:val="14"/>
                <w:szCs w:val="14"/>
              </w:rPr>
              <w:br/>
              <w:t>901 Main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6000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</w:tr>
      <w:tr w:rsidR="00000000" w14:paraId="48AAB34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F0BFC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COLORADO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PHIL WEISER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RALPH L CARR COLORADO JUDICIAL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BROADWAY 10TH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BBEDA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CONNECTICUT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TONG</w:t>
            </w:r>
            <w:r>
              <w:rPr>
                <w:rFonts w:ascii="Arial" w:hAnsi="Arial" w:cs="Arial"/>
                <w:sz w:val="14"/>
                <w:szCs w:val="14"/>
              </w:rPr>
              <w:br/>
              <w:t>55 ELM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06141-0120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59826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CONNOLLY GALLAGHER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C WISLER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NORTH MARKET ST.,20TH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429E04F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DBECE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CONTINENTAL TIRE THE AMERICAS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S PEARCE</w:t>
            </w:r>
            <w:r>
              <w:rPr>
                <w:rFonts w:ascii="Arial" w:hAnsi="Arial" w:cs="Arial"/>
                <w:sz w:val="14"/>
                <w:szCs w:val="14"/>
              </w:rPr>
              <w:br/>
              <w:t>1830 MACMILLAN PARK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MILL SC 29707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DCE43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COZEN O'CONNOR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T CARROLL III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 MARKET ST STE 1001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EA99E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 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76C4574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14728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KATHY JENNINGS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391B0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DIVISION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ADMINISTRATOR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BUILD 8TH FL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8E3B4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 OF CORPORATIONS FRANCHISE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19903 </w:t>
            </w:r>
          </w:p>
        </w:tc>
      </w:tr>
      <w:tr w:rsidR="00000000" w14:paraId="7EA5083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4B49A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DIVISION OF CORPORATIONS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401 FEDERAL ST STE 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15D2C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STATE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820 SILVER LAKE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04A09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DELIA GARZA,TRAVIS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A STARKS, ASST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1748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78767 </w:t>
            </w:r>
          </w:p>
        </w:tc>
      </w:tr>
      <w:tr w:rsidR="00000000" w14:paraId="2A94EED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93B17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DISTRICT OF COLUMBIA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SCHWALB</w:t>
            </w:r>
            <w:r>
              <w:rPr>
                <w:rFonts w:ascii="Arial" w:hAnsi="Arial" w:cs="Arial"/>
                <w:sz w:val="14"/>
                <w:szCs w:val="14"/>
              </w:rPr>
              <w:br/>
              <w:t>400 6TH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CA6D0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DLA PIPER LLP (US)</w:t>
            </w:r>
            <w:r>
              <w:rPr>
                <w:rFonts w:ascii="Arial" w:hAnsi="Arial" w:cs="Arial"/>
                <w:sz w:val="14"/>
                <w:szCs w:val="14"/>
              </w:rPr>
              <w:br/>
              <w:t>R CRAIG MARTIN;MATTHEW S SARNA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NORTH MARKET ST.,STE 2100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86203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DLA PIPER LLP (US)</w:t>
            </w:r>
            <w:r>
              <w:rPr>
                <w:rFonts w:ascii="Arial" w:hAnsi="Arial" w:cs="Arial"/>
                <w:sz w:val="14"/>
                <w:szCs w:val="14"/>
              </w:rPr>
              <w:br/>
              <w:t>DALE K CATHELL;VIRGINIA R CALLAHAN</w:t>
            </w:r>
            <w:r>
              <w:rPr>
                <w:rFonts w:ascii="Arial" w:hAnsi="Arial" w:cs="Arial"/>
                <w:sz w:val="14"/>
                <w:szCs w:val="14"/>
              </w:rPr>
              <w:br/>
              <w:t>650 SOUTH EXETER ST.,STE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21202 </w:t>
            </w:r>
          </w:p>
        </w:tc>
      </w:tr>
      <w:tr w:rsidR="00000000" w14:paraId="3027C61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CBC6D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EXETER 11503 POCOMOKE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HENRY STEINBERG OR STEVEN 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FIVE RADNOR CORPORATE CENTER 100 MATSONFORD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RADNOR PA 19087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56C27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Exeter 11503 Pocomoke,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Rebecca Y. Barrett</w:t>
            </w:r>
            <w:r>
              <w:rPr>
                <w:rFonts w:ascii="Arial" w:hAnsi="Arial" w:cs="Arial"/>
                <w:sz w:val="14"/>
                <w:szCs w:val="14"/>
              </w:rPr>
              <w:br/>
              <w:t>.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2E3BE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FACILITYSOURCE LLC DBA CBRE RETAIL</w:t>
            </w:r>
            <w:r>
              <w:rPr>
                <w:rFonts w:ascii="Arial" w:hAnsi="Arial" w:cs="Arial"/>
                <w:sz w:val="14"/>
                <w:szCs w:val="14"/>
              </w:rPr>
              <w:br/>
              <w:t>MOLLY MACHOLD,LEAD SENIOR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2575 E CAMELBACK RD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85016 </w:t>
            </w:r>
          </w:p>
        </w:tc>
      </w:tr>
      <w:tr w:rsidR="00000000" w14:paraId="09BE022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83B6D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FAEGRE DRINKER BIDDLE &amp; REATH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A JACKSON;JOSEPH N ARGENTINA JR</w:t>
            </w:r>
            <w:r>
              <w:rPr>
                <w:rFonts w:ascii="Arial" w:hAnsi="Arial" w:cs="Arial"/>
                <w:sz w:val="14"/>
                <w:szCs w:val="14"/>
              </w:rPr>
              <w:br/>
              <w:t>222 DELAWARE AVE.,STE 1410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C85DC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FLORIDA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ASHLEY MOODY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CAPITOL</w:t>
            </w:r>
            <w:r>
              <w:rPr>
                <w:rFonts w:ascii="Arial" w:hAnsi="Arial" w:cs="Arial"/>
                <w:sz w:val="14"/>
                <w:szCs w:val="14"/>
              </w:rPr>
              <w:br/>
              <w:t>PL-01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TALLAHASSEE FL 32399-1050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82AC7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MSA340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</w:tr>
      <w:tr w:rsidR="00000000" w14:paraId="74CCA66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4DDA4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GEOFFREY B GOMPERS,ESQ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1515 MARKET ST.,STE 1650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7D01F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GEORGIA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M CARR</w:t>
            </w:r>
            <w:r>
              <w:rPr>
                <w:rFonts w:ascii="Arial" w:hAnsi="Arial" w:cs="Arial"/>
                <w:sz w:val="14"/>
                <w:szCs w:val="14"/>
              </w:rPr>
              <w:br/>
              <w:t>40 CAPITAL SQUARE SW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30334-1300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7EC30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GIBSON DUNN &amp; CRUTCHER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KEITH R MARTORANA,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200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10166 </w:t>
            </w:r>
          </w:p>
        </w:tc>
      </w:tr>
      <w:tr w:rsidR="00000000" w14:paraId="2485A79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7D93D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GIBSON DUNN &amp; CRUTCHER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SUZANNE SPAN,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3161 MICHELSON DRIVE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IRVINE CA 92612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5D8B2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GOULSTON &amp; STORRS PC</w:t>
            </w:r>
            <w:r>
              <w:rPr>
                <w:rFonts w:ascii="Arial" w:hAnsi="Arial" w:cs="Arial"/>
                <w:sz w:val="14"/>
                <w:szCs w:val="14"/>
              </w:rPr>
              <w:br/>
              <w:t>DOUGLAS B ROSNER; TAYLOR DIAS</w:t>
            </w:r>
            <w:r>
              <w:rPr>
                <w:rFonts w:ascii="Arial" w:hAnsi="Arial" w:cs="Arial"/>
                <w:sz w:val="14"/>
                <w:szCs w:val="14"/>
              </w:rPr>
              <w:br/>
              <w:t>ONE POST OFFICE SQUARE, 25TH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6EED9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W CLARK; DENNIS A MELORO</w:t>
            </w:r>
            <w:r>
              <w:rPr>
                <w:rFonts w:ascii="Arial" w:hAnsi="Arial" w:cs="Arial"/>
                <w:sz w:val="14"/>
                <w:szCs w:val="14"/>
              </w:rPr>
              <w:br/>
              <w:t>222 DELAWARE AVE.,STE 1600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3F6DAEF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A2A03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HINCKLEY ALLEN &amp; SNYDER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V DORAN,ESQ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28 STATE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A81BF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IDAHO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RAUL R LABRADOR</w:t>
            </w:r>
            <w:r>
              <w:rPr>
                <w:rFonts w:ascii="Arial" w:hAnsi="Arial" w:cs="Arial"/>
                <w:sz w:val="14"/>
                <w:szCs w:val="14"/>
              </w:rPr>
              <w:br/>
              <w:t>700 W JEFFERSON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83720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BOISE ID 83720-1000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028E5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ILLINOIS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KWAME RAOUL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R THOMPSON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W RANDOLPH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60601 </w:t>
            </w:r>
          </w:p>
        </w:tc>
      </w:tr>
      <w:tr w:rsidR="00000000" w14:paraId="4B01222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ED28F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INDIANA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ROKITA</w:t>
            </w:r>
            <w:r>
              <w:rPr>
                <w:rFonts w:ascii="Arial" w:hAnsi="Arial" w:cs="Arial"/>
                <w:sz w:val="14"/>
                <w:szCs w:val="14"/>
              </w:rPr>
              <w:br/>
              <w:t>INDIANA GOVERNMENT CTR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>302 WEST WASHINGTON ST 5TH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INDIANAPOLIS IN 46204-2770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0B010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F0FE3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2970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MAIL STOP 5 Q30 133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19104-5016 </w:t>
            </w:r>
          </w:p>
        </w:tc>
      </w:tr>
      <w:tr w:rsidR="00000000" w14:paraId="3BACE65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8E05C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IOWA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BRENNA BIRD</w:t>
            </w:r>
            <w:r>
              <w:rPr>
                <w:rFonts w:ascii="Arial" w:hAnsi="Arial" w:cs="Arial"/>
                <w:sz w:val="14"/>
                <w:szCs w:val="14"/>
              </w:rPr>
              <w:br/>
              <w:t>HOOVER STATE OFFICER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1305 E WALNUT 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DES MOINES IA 50319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3CBE3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JLL INDUSTRIAL</w:t>
            </w:r>
            <w:r>
              <w:rPr>
                <w:rFonts w:ascii="Arial" w:hAnsi="Arial" w:cs="Arial"/>
                <w:sz w:val="14"/>
                <w:szCs w:val="14"/>
              </w:rPr>
              <w:br/>
              <w:t>MEGHAN JOHNSON, GEN MGR</w:t>
            </w:r>
            <w:r>
              <w:rPr>
                <w:rFonts w:ascii="Arial" w:hAnsi="Arial" w:cs="Arial"/>
                <w:sz w:val="14"/>
                <w:szCs w:val="14"/>
              </w:rPr>
              <w:br/>
              <w:t>225 108TH AVE NE, STE 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BELLEVUE WA 98004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1B295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DAY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HEATHER LENNOX;OLIVERS ZELTNER;NICK BUCHTA</w:t>
            </w:r>
            <w:r>
              <w:rPr>
                <w:rFonts w:ascii="Arial" w:hAnsi="Arial" w:cs="Arial"/>
                <w:sz w:val="14"/>
                <w:szCs w:val="14"/>
              </w:rPr>
              <w:br/>
              <w:t>901 LAKESIDE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CLEVELAND OH 44114-1190 </w:t>
            </w:r>
          </w:p>
        </w:tc>
      </w:tr>
      <w:tr w:rsidR="00000000" w14:paraId="16F9CEF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DFDEF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 &amp; L GATES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WEITMAN,ESQ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1717 MAIN ST.,STE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3A199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 &amp; L GATES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L CAPONI; MATTHEW B GOELLER</w:t>
            </w:r>
            <w:r>
              <w:rPr>
                <w:rFonts w:ascii="Arial" w:hAnsi="Arial" w:cs="Arial"/>
                <w:sz w:val="14"/>
                <w:szCs w:val="14"/>
              </w:rPr>
              <w:br/>
              <w:t>600 N. KING ST STE 901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B5A74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KANSAS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KRIS W KOBACH</w:t>
            </w:r>
            <w:r>
              <w:rPr>
                <w:rFonts w:ascii="Arial" w:hAnsi="Arial" w:cs="Arial"/>
                <w:sz w:val="14"/>
                <w:szCs w:val="14"/>
              </w:rPr>
              <w:br/>
              <w:t>120 SW 10TH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TOPEKA KS 66612-1597 </w:t>
            </w:r>
          </w:p>
        </w:tc>
      </w:tr>
      <w:tr w:rsidR="00000000" w14:paraId="7DE34AD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57D66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KELLEY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LALAH JOHNSON</w:t>
            </w:r>
            <w:r>
              <w:rPr>
                <w:rFonts w:ascii="Arial" w:hAnsi="Arial" w:cs="Arial"/>
                <w:sz w:val="14"/>
                <w:szCs w:val="14"/>
              </w:rPr>
              <w:br/>
              <w:t>201 N. HARWOOD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87738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KENTUCKY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RUSSELL COLEMAN</w:t>
            </w:r>
            <w:r>
              <w:rPr>
                <w:rFonts w:ascii="Arial" w:hAnsi="Arial" w:cs="Arial"/>
                <w:sz w:val="14"/>
                <w:szCs w:val="14"/>
              </w:rPr>
              <w:br/>
              <w:t>700 CAPITOL AVE</w:t>
            </w:r>
            <w:r>
              <w:rPr>
                <w:rFonts w:ascii="Arial" w:hAnsi="Arial" w:cs="Arial"/>
                <w:sz w:val="14"/>
                <w:szCs w:val="14"/>
              </w:rPr>
              <w:br/>
              <w:t>CAPITAL BLDG STE 118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FRANKFORT KY 40601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2458F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KING &amp; SPALDING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R HANDLER;NANCY M BELLO</w:t>
            </w:r>
            <w:r>
              <w:rPr>
                <w:rFonts w:ascii="Arial" w:hAnsi="Arial" w:cs="Arial"/>
                <w:sz w:val="14"/>
                <w:szCs w:val="14"/>
              </w:rPr>
              <w:br/>
              <w:t>1185 AVENUE OF THE AMERICAS, 34TH FLR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</w:tr>
      <w:tr w:rsidR="00000000" w14:paraId="7D0C96F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B671D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KING &amp; SPALDING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THADDEUS D WILSON</w:t>
            </w:r>
            <w:r>
              <w:rPr>
                <w:rFonts w:ascii="Arial" w:hAnsi="Arial" w:cs="Arial"/>
                <w:sz w:val="14"/>
                <w:szCs w:val="14"/>
              </w:rPr>
              <w:br/>
              <w:t>1180 PEACHTREE ST.,NE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F75D1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AND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MERTZ</w:t>
            </w:r>
            <w:r>
              <w:rPr>
                <w:rFonts w:ascii="Arial" w:hAnsi="Arial" w:cs="Arial"/>
                <w:sz w:val="14"/>
                <w:szCs w:val="14"/>
              </w:rPr>
              <w:br/>
              <w:t>601 LEXINGTON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781D5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AND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CHAD J HUSNICK</w:t>
            </w:r>
            <w:r>
              <w:rPr>
                <w:rFonts w:ascii="Arial" w:hAnsi="Arial" w:cs="Arial"/>
                <w:sz w:val="14"/>
                <w:szCs w:val="14"/>
              </w:rPr>
              <w:br/>
              <w:t>333 WEST WOLF PT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</w:tr>
      <w:tr w:rsidR="00000000" w14:paraId="0DAB151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8E36A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AND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ANUP SATHY</w:t>
            </w:r>
            <w:r>
              <w:rPr>
                <w:rFonts w:ascii="Arial" w:hAnsi="Arial" w:cs="Arial"/>
                <w:sz w:val="14"/>
                <w:szCs w:val="14"/>
              </w:rPr>
              <w:br/>
              <w:t>333 WEST WOLF PT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9373E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AND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R GREMLING</w:t>
            </w:r>
            <w:r>
              <w:rPr>
                <w:rFonts w:ascii="Arial" w:hAnsi="Arial" w:cs="Arial"/>
                <w:sz w:val="14"/>
                <w:szCs w:val="14"/>
              </w:rPr>
              <w:br/>
              <w:t>333 WEST WOLF PT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92848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L GRUNDEMEIER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3064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77253-3064 </w:t>
            </w:r>
          </w:p>
        </w:tc>
      </w:tr>
      <w:tr w:rsidR="00000000" w14:paraId="22E843E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40EE1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KENDRICK TURNER</w:t>
            </w:r>
            <w:r>
              <w:rPr>
                <w:rFonts w:ascii="Arial" w:hAnsi="Arial" w:cs="Arial"/>
                <w:sz w:val="14"/>
                <w:szCs w:val="14"/>
              </w:rPr>
              <w:br/>
              <w:t>2777 N STEMMONS FREEWAY 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BC88B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DIANE W SANDERS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17428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78760-7428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9719D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DON STECKER</w:t>
            </w:r>
            <w:r>
              <w:rPr>
                <w:rFonts w:ascii="Arial" w:hAnsi="Arial" w:cs="Arial"/>
                <w:sz w:val="14"/>
                <w:szCs w:val="14"/>
              </w:rPr>
              <w:br/>
              <w:t>112 E PECAN ST., STE 2200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78205 </w:t>
            </w:r>
          </w:p>
        </w:tc>
      </w:tr>
      <w:tr w:rsidR="00000000" w14:paraId="507403E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24478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LIZ MURRILL</w:t>
            </w:r>
            <w:r>
              <w:rPr>
                <w:rFonts w:ascii="Arial" w:hAnsi="Arial" w:cs="Arial"/>
                <w:sz w:val="14"/>
                <w:szCs w:val="14"/>
              </w:rPr>
              <w:br/>
              <w:t>1885 NORTH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98EF9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MADISON COUNTY, ALABAMA</w:t>
            </w:r>
            <w:r>
              <w:rPr>
                <w:rFonts w:ascii="Arial" w:hAnsi="Arial" w:cs="Arial"/>
                <w:sz w:val="14"/>
                <w:szCs w:val="14"/>
              </w:rPr>
              <w:br/>
              <w:t>J JEFFERY RICH,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100 NORTHSIDE SQUARE,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HUNTSVILLE AL 35801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EEF6C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MAINE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AARON FREY</w:t>
            </w:r>
            <w:r>
              <w:rPr>
                <w:rFonts w:ascii="Arial" w:hAnsi="Arial" w:cs="Arial"/>
                <w:sz w:val="14"/>
                <w:szCs w:val="14"/>
              </w:rPr>
              <w:br/>
              <w:t>6 STATE HOUSE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AUGUSTA ME 04333 </w:t>
            </w:r>
          </w:p>
        </w:tc>
      </w:tr>
      <w:tr w:rsidR="00000000" w14:paraId="09E27FB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7D1DA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MAJCO LLC d/b/a BIG BRAND TIRE &amp; SERVICE</w:t>
            </w:r>
            <w:r>
              <w:rPr>
                <w:rFonts w:ascii="Arial" w:hAnsi="Arial" w:cs="Arial"/>
                <w:sz w:val="14"/>
                <w:szCs w:val="14"/>
              </w:rPr>
              <w:br/>
              <w:t>LAURA MOLLET,GENERAL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14401 PRINCETON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MOORPARK CA 93021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A4C7F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MARYLAND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G BROWN</w:t>
            </w:r>
            <w:r>
              <w:rPr>
                <w:rFonts w:ascii="Arial" w:hAnsi="Arial" w:cs="Arial"/>
                <w:sz w:val="14"/>
                <w:szCs w:val="14"/>
              </w:rPr>
              <w:br/>
              <w:t>200 ST PAUL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21202-2022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575BB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ANDREA JOY CAMPBELL</w:t>
            </w:r>
            <w:r>
              <w:rPr>
                <w:rFonts w:ascii="Arial" w:hAnsi="Arial" w:cs="Arial"/>
                <w:sz w:val="14"/>
                <w:szCs w:val="14"/>
              </w:rPr>
              <w:br/>
              <w:t>ONE ASHBURTON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02108-1698 </w:t>
            </w:r>
          </w:p>
        </w:tc>
      </w:tr>
      <w:tr w:rsidR="00000000" w14:paraId="04506DB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A8830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BUREAU/BANKRUPTCY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7090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02204-7090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78B2E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MCCARTER &amp; ENGLISH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KATE ROGGIO BUCK; MALIHEH ZARE</w:t>
            </w:r>
            <w:r>
              <w:rPr>
                <w:rFonts w:ascii="Arial" w:hAnsi="Arial" w:cs="Arial"/>
                <w:sz w:val="14"/>
                <w:szCs w:val="14"/>
              </w:rPr>
              <w:br/>
              <w:t>405 NORTH KING ST.,8TH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33336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MCCARTER AND ENGLISH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KATE ROGGIO BUCK ESQ</w:t>
            </w:r>
            <w:r>
              <w:rPr>
                <w:rFonts w:ascii="Arial" w:hAnsi="Arial" w:cs="Arial"/>
                <w:sz w:val="14"/>
                <w:szCs w:val="14"/>
              </w:rPr>
              <w:br/>
              <w:t>Maliheh Zare,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405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>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13C56B7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EE4AC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MCCREARY VESELKA BRAGG &amp; ALLEN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JULIE ANN PARSONS</w:t>
            </w:r>
            <w:r>
              <w:rPr>
                <w:rFonts w:ascii="Arial" w:hAnsi="Arial" w:cs="Arial"/>
                <w:sz w:val="14"/>
                <w:szCs w:val="14"/>
              </w:rPr>
              <w:br/>
              <w:t>P.O. BOX 1269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ROUND ROCK TX 78680-1269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75B60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MICHIGAN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DANA NESSEL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30212</w:t>
            </w:r>
            <w:r>
              <w:rPr>
                <w:rFonts w:ascii="Arial" w:hAnsi="Arial" w:cs="Arial"/>
                <w:sz w:val="14"/>
                <w:szCs w:val="14"/>
              </w:rPr>
              <w:br/>
              <w:t>525 W OTTAWA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48909-0212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930E4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MICHIGAN DEPT OF TREASURY, TAX POL DIV</w:t>
            </w:r>
            <w:r>
              <w:rPr>
                <w:rFonts w:ascii="Arial" w:hAnsi="Arial" w:cs="Arial"/>
                <w:sz w:val="14"/>
                <w:szCs w:val="14"/>
              </w:rPr>
              <w:br/>
              <w:t>LITIGATION LIAISON</w:t>
            </w:r>
            <w:r>
              <w:rPr>
                <w:rFonts w:ascii="Arial" w:hAnsi="Arial" w:cs="Arial"/>
                <w:sz w:val="14"/>
                <w:szCs w:val="14"/>
              </w:rPr>
              <w:br/>
              <w:t>430 WEST ALLEGAN ST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 AUSTIN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48922 </w:t>
            </w:r>
          </w:p>
        </w:tc>
      </w:tr>
      <w:tr w:rsidR="00000000" w14:paraId="7A11E0E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805B4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MINNESOTA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KEITH ELLISON</w:t>
            </w:r>
            <w:r>
              <w:rPr>
                <w:rFonts w:ascii="Arial" w:hAnsi="Arial" w:cs="Arial"/>
                <w:sz w:val="14"/>
                <w:szCs w:val="14"/>
              </w:rPr>
              <w:br/>
              <w:t>1400 BREMER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445 MINNESOTA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ST. PAUL MN 55101-2131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F8596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MISSISSIPPI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LYNN FITCH</w:t>
            </w:r>
            <w:r>
              <w:rPr>
                <w:rFonts w:ascii="Arial" w:hAnsi="Arial" w:cs="Arial"/>
                <w:sz w:val="14"/>
                <w:szCs w:val="14"/>
              </w:rPr>
              <w:br/>
              <w:t>WALTER SILLERS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550 HIGH ST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JACKSON MS 39201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49201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MISSOURI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BAILEY</w:t>
            </w:r>
            <w:r>
              <w:rPr>
                <w:rFonts w:ascii="Arial" w:hAnsi="Arial" w:cs="Arial"/>
                <w:sz w:val="14"/>
                <w:szCs w:val="14"/>
              </w:rPr>
              <w:br/>
              <w:t>SUPREME CT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207 W HIGH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JEFFERSON CITY MO 65101 </w:t>
            </w:r>
          </w:p>
        </w:tc>
      </w:tr>
      <w:tr w:rsidR="00000000" w14:paraId="75C06CB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E65D3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MONTANA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AUSTIN KNUDSEN</w:t>
            </w:r>
            <w:r>
              <w:rPr>
                <w:rFonts w:ascii="Arial" w:hAnsi="Arial" w:cs="Arial"/>
                <w:sz w:val="14"/>
                <w:szCs w:val="14"/>
              </w:rPr>
              <w:br/>
              <w:t>215 N SANDERS THIRD FL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HELENA MT 59620-1401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50A05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MORRIS JAMES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J MONZO;JASON S LEVIN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AVE.,STE 19801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E4EC4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MORRIS NICHOLS ARSHT &amp; TUNNELL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CURTISS MILLER;AVERYJUE MENG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 MARKET ST., STE 1600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1347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19899-1347 </w:t>
            </w:r>
          </w:p>
        </w:tc>
      </w:tr>
      <w:tr w:rsidR="00000000" w14:paraId="4F38148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7E5E5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MORRISON &amp; FOERSTER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LORENZO MARINUZZI; DOUG MANNAL; THERESA A FOUDY</w:t>
            </w:r>
            <w:r>
              <w:rPr>
                <w:rFonts w:ascii="Arial" w:hAnsi="Arial" w:cs="Arial"/>
                <w:sz w:val="14"/>
                <w:szCs w:val="14"/>
              </w:rPr>
              <w:br/>
              <w:t>250 WEST 55TH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10019-9601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B8997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MORRISON &amp; FOERSTER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BENJAMIN BUTTERFIELD; RAFF FERRAIOLI;DARREN SMOLARSKI</w:t>
            </w:r>
            <w:r>
              <w:rPr>
                <w:rFonts w:ascii="Arial" w:hAnsi="Arial" w:cs="Arial"/>
                <w:sz w:val="14"/>
                <w:szCs w:val="14"/>
              </w:rPr>
              <w:br/>
              <w:t>250 WEST 55TH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10019-9601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A2207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PC</w:t>
            </w:r>
            <w:r>
              <w:rPr>
                <w:rFonts w:ascii="Arial" w:hAnsi="Arial" w:cs="Arial"/>
                <w:sz w:val="14"/>
                <w:szCs w:val="14"/>
              </w:rPr>
              <w:br/>
              <w:t>DEBORAH M PERRY</w:t>
            </w:r>
            <w:r>
              <w:rPr>
                <w:rFonts w:ascii="Arial" w:hAnsi="Arial" w:cs="Arial"/>
                <w:sz w:val="14"/>
                <w:szCs w:val="14"/>
              </w:rPr>
              <w:br/>
              <w:t>500 N AKARD ST.,STE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75201-6659 </w:t>
            </w:r>
          </w:p>
        </w:tc>
      </w:tr>
      <w:tr w:rsidR="00000000" w14:paraId="36DC25D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92CEE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HARR, P.C.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DEBORAH M PERRY</w:t>
            </w:r>
            <w:r>
              <w:rPr>
                <w:rFonts w:ascii="Arial" w:hAnsi="Arial" w:cs="Arial"/>
                <w:sz w:val="14"/>
                <w:szCs w:val="14"/>
              </w:rPr>
              <w:br/>
              <w:t>500 N AKARD STREET SUITE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75201-6659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D79C9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NANCY C MILLAN, HILLSBOROUGH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T FITZGERALD, SEN ASST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POST OFFICE BOX 1110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TAMPA FL 33601-1110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5C6E5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NARRON WENZEL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F. Mills,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102 S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1567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SMITHFIELD NC 27577 </w:t>
            </w:r>
          </w:p>
        </w:tc>
      </w:tr>
      <w:tr w:rsidR="00000000" w14:paraId="511F72B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4A39D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NARRON WENZEL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F MILLS,ESQ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102 S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1567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SMITHFIELD NC 27577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59733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NEBRASKA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MIKE HILGERS</w:t>
            </w:r>
            <w:r>
              <w:rPr>
                <w:rFonts w:ascii="Arial" w:hAnsi="Arial" w:cs="Arial"/>
                <w:sz w:val="14"/>
                <w:szCs w:val="14"/>
              </w:rPr>
              <w:br/>
              <w:t>2115 STATE CAPITOL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LINCOLN NE 68509-8920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65F35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NELSON MULLINS RILEY &amp; SCARBOROUGH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JODY A BEDENBAUGH</w:t>
            </w:r>
            <w:r>
              <w:rPr>
                <w:rFonts w:ascii="Arial" w:hAnsi="Arial" w:cs="Arial"/>
                <w:sz w:val="14"/>
                <w:szCs w:val="14"/>
              </w:rPr>
              <w:br/>
              <w:t>MERIDIAN</w:t>
            </w:r>
            <w:r>
              <w:rPr>
                <w:rFonts w:ascii="Arial" w:hAnsi="Arial" w:cs="Arial"/>
                <w:sz w:val="14"/>
                <w:szCs w:val="14"/>
              </w:rPr>
              <w:br/>
              <w:t>1320 MAIN ST., 17TH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COLUMBIA SC 29201 </w:t>
            </w:r>
          </w:p>
        </w:tc>
      </w:tr>
      <w:tr w:rsidR="00000000" w14:paraId="2B8A1BB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16127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NEVADA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AARON FORD</w:t>
            </w:r>
            <w:r>
              <w:rPr>
                <w:rFonts w:ascii="Arial" w:hAnsi="Arial" w:cs="Arial"/>
                <w:sz w:val="14"/>
                <w:szCs w:val="14"/>
              </w:rPr>
              <w:br/>
              <w:t>OLD SUPREME CT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100 N CARSON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CARSON CITY NV 89701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8DA41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HAMPSHIRE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FORMELLA</w:t>
            </w:r>
            <w:r>
              <w:rPr>
                <w:rFonts w:ascii="Arial" w:hAnsi="Arial" w:cs="Arial"/>
                <w:sz w:val="14"/>
                <w:szCs w:val="14"/>
              </w:rPr>
              <w:br/>
              <w:t>NH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33 CAPITOL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CONCORD NH 03301-6397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9B539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JERSEY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J PLATKIN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J HUGHES JUSTICE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25 MARKET ST 8TH FL WEST WING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TRENTON NJ 08625 </w:t>
            </w:r>
          </w:p>
        </w:tc>
      </w:tr>
      <w:tr w:rsidR="00000000" w14:paraId="746FD46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6AE78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MEXICO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RAUL TORREZ</w:t>
            </w:r>
            <w:r>
              <w:rPr>
                <w:rFonts w:ascii="Arial" w:hAnsi="Arial" w:cs="Arial"/>
                <w:sz w:val="14"/>
                <w:szCs w:val="14"/>
              </w:rPr>
              <w:br/>
              <w:t>408 GLISTEO ST</w:t>
            </w:r>
            <w:r>
              <w:rPr>
                <w:rFonts w:ascii="Arial" w:hAnsi="Arial" w:cs="Arial"/>
                <w:sz w:val="14"/>
                <w:szCs w:val="14"/>
              </w:rPr>
              <w:br/>
              <w:t>VILLAGRA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FE NM 87501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0341E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LETITIA JAMES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LAW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CAPITOL 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ALBANY NY 12224-0341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C4CEB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NEXEN TIRE AMERICA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DONGWOO KIM;PETER PAIK</w:t>
            </w:r>
            <w:r>
              <w:rPr>
                <w:rFonts w:ascii="Arial" w:hAnsi="Arial" w:cs="Arial"/>
                <w:sz w:val="14"/>
                <w:szCs w:val="14"/>
              </w:rPr>
              <w:br/>
              <w:t>4014 WHEATLEY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RICHFIELD OH 44286 </w:t>
            </w:r>
          </w:p>
        </w:tc>
      </w:tr>
      <w:tr w:rsidR="00000000" w14:paraId="6F68858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41ECE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JOSH 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629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27602-0629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E7EE8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DAKOTA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DREW WRIGLEY</w:t>
            </w:r>
            <w:r>
              <w:rPr>
                <w:rFonts w:ascii="Arial" w:hAnsi="Arial" w:cs="Arial"/>
                <w:sz w:val="14"/>
                <w:szCs w:val="14"/>
              </w:rPr>
              <w:br/>
              <w:t>600 E BLVD AVE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125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BISMARCK ND 58505-0040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75B5B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ATTORNEY GENERAL OF TEXAS</w:t>
            </w:r>
            <w:r>
              <w:rPr>
                <w:rFonts w:ascii="Arial" w:hAnsi="Arial" w:cs="Arial"/>
                <w:sz w:val="14"/>
                <w:szCs w:val="14"/>
              </w:rPr>
              <w:br/>
              <w:t>ROMA N DESAI;SEAN T FLYNN;LAYLA D MILLIGAN</w:t>
            </w:r>
            <w:r>
              <w:rPr>
                <w:rFonts w:ascii="Arial" w:hAnsi="Arial" w:cs="Arial"/>
                <w:sz w:val="14"/>
                <w:szCs w:val="14"/>
              </w:rPr>
              <w:br/>
              <w:t>ASSISTANT ATTORNEYS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</w:tr>
      <w:tr w:rsidR="00000000" w14:paraId="5F96F6F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77339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OHIO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ANTHONY YOST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OFFICE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30 E BROAD ST 14TH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43431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C09D4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OKLAHOMA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GENTNER DRUMMOND</w:t>
            </w:r>
            <w:r>
              <w:rPr>
                <w:rFonts w:ascii="Arial" w:hAnsi="Arial" w:cs="Arial"/>
                <w:sz w:val="14"/>
                <w:szCs w:val="14"/>
              </w:rPr>
              <w:br/>
              <w:t>313 NE 21ST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1E5BB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LAWRENCE J HILTON;ROBERT D HUNT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23 CORPORATE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150-105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NEWPORT BEACH CA 92660 </w:t>
            </w:r>
          </w:p>
        </w:tc>
      </w:tr>
      <w:tr w:rsidR="00000000" w14:paraId="1607436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E7A17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OREGON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ELLEN F ROSENBLUM</w:t>
            </w:r>
            <w:r>
              <w:rPr>
                <w:rFonts w:ascii="Arial" w:hAnsi="Arial" w:cs="Arial"/>
                <w:sz w:val="14"/>
                <w:szCs w:val="14"/>
              </w:rPr>
              <w:br/>
              <w:t>OREGON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1162 CT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SALEM OR 97301-4096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E9BF3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OTTERBOURG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CHAD B. SIMON</w:t>
            </w:r>
            <w:r>
              <w:rPr>
                <w:rFonts w:ascii="Arial" w:hAnsi="Arial" w:cs="Arial"/>
                <w:sz w:val="14"/>
                <w:szCs w:val="14"/>
              </w:rPr>
              <w:br/>
              <w:t>230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10169-0075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179B7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OTTERBOURG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F. FIORILLO</w:t>
            </w:r>
            <w:r>
              <w:rPr>
                <w:rFonts w:ascii="Arial" w:hAnsi="Arial" w:cs="Arial"/>
                <w:sz w:val="14"/>
                <w:szCs w:val="14"/>
              </w:rPr>
              <w:br/>
              <w:t>230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10169-0075 </w:t>
            </w:r>
          </w:p>
        </w:tc>
      </w:tr>
      <w:tr w:rsidR="00000000" w14:paraId="1434967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1FC7F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OTTERBOURG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C. DREW</w:t>
            </w:r>
            <w:r>
              <w:rPr>
                <w:rFonts w:ascii="Arial" w:hAnsi="Arial" w:cs="Arial"/>
                <w:sz w:val="14"/>
                <w:szCs w:val="14"/>
              </w:rPr>
              <w:br/>
              <w:t>230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05672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AND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LAURA DAVIS 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17TH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14A1B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AND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P CAIRNS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17TH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3757352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E51D1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AND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A CORMA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17TH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583EF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PASHMAN STEIN WALDER HAYDEN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W WEIS;ALEXIS R GAMBALE</w:t>
            </w:r>
            <w:r>
              <w:rPr>
                <w:rFonts w:ascii="Arial" w:hAnsi="Arial" w:cs="Arial"/>
                <w:sz w:val="14"/>
                <w:szCs w:val="14"/>
              </w:rPr>
              <w:br/>
              <w:t>824 NORTH MARKET ST.,STE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34CD4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PAUL WEISS RIFKIND WHARTON &amp; GARRISON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M GRAHAM</w:t>
            </w:r>
            <w:r>
              <w:rPr>
                <w:rFonts w:ascii="Arial" w:hAnsi="Arial" w:cs="Arial"/>
                <w:sz w:val="14"/>
                <w:szCs w:val="14"/>
              </w:rPr>
              <w:br/>
              <w:t>1285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10019 </w:t>
            </w:r>
          </w:p>
        </w:tc>
      </w:tr>
      <w:tr w:rsidR="00000000" w14:paraId="4059887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F3F10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PENNSYLVANIA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HENRY</w:t>
            </w:r>
            <w:r>
              <w:rPr>
                <w:rFonts w:ascii="Arial" w:hAnsi="Arial" w:cs="Arial"/>
                <w:sz w:val="14"/>
                <w:szCs w:val="14"/>
              </w:rPr>
              <w:br/>
              <w:t>1600 STRAWBERRY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30222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E VALDEZ</w:t>
            </w:r>
            <w:r>
              <w:rPr>
                <w:rFonts w:ascii="Arial" w:hAnsi="Arial" w:cs="Arial"/>
                <w:sz w:val="14"/>
                <w:szCs w:val="14"/>
              </w:rPr>
              <w:br/>
              <w:t>1235 NORTH LOOP WEST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5AA77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LAURA J MONROE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817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LUBBOCK TX 79408 </w:t>
            </w:r>
          </w:p>
        </w:tc>
      </w:tr>
      <w:tr w:rsidR="00000000" w14:paraId="151E578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468DC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LINDA D REECE</w:t>
            </w:r>
            <w:r>
              <w:rPr>
                <w:rFonts w:ascii="Arial" w:hAnsi="Arial" w:cs="Arial"/>
                <w:sz w:val="14"/>
                <w:szCs w:val="14"/>
              </w:rPr>
              <w:br/>
              <w:t>1919 S SHILOH RD., STE 640 LB40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GARLAND TX 75042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7ABE6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BANDA CALVO</w:t>
            </w:r>
            <w:r>
              <w:rPr>
                <w:rFonts w:ascii="Arial" w:hAnsi="Arial" w:cs="Arial"/>
                <w:sz w:val="14"/>
                <w:szCs w:val="14"/>
              </w:rPr>
              <w:br/>
              <w:t>500 E BORDER ST., STE 640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ARLINGTON TX 76010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A4038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POTTER ANDERSON &amp; CORROON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M. BLAKE CLEARY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466FA8B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070FB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POTTER ANDERSON &amp; CORROON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L. KATHERINE GOOD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B1F58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POTTER ANDERSON &amp; CORROON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J. FLASSER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E4025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POTTER ANDERSON &amp; CORROON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SAMEEN RIZVI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1313 N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4AE0E97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8C6E1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REED SMITH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KURT F GWYNNE;CAMERON A CAPP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NORTH MARKET ST.,STE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28161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RHODE ISLAND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F NERONHA</w:t>
            </w:r>
            <w:r>
              <w:rPr>
                <w:rFonts w:ascii="Arial" w:hAnsi="Arial" w:cs="Arial"/>
                <w:sz w:val="14"/>
                <w:szCs w:val="14"/>
              </w:rPr>
              <w:br/>
              <w:t>150 S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PROVIDENCE RI 02903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A1F56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 LAYTON &amp; FINGER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D COLLINS;JOHN H KNIGHT; ALEXANDER R STEIGER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7C6FC16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8DE5C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 LAYTON &amp; FINGER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ZACHARY I SHAPIRO; JAMES F MCCAULEY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73362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&amp; COLE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JAMIE L EDMONSON,ESQ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 MARKET ST.,STE 1406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B06C6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&amp; COLE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RACHEL JAFFE MAUCERI,ESQ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1650 MARKET ST.,STE 3030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325372B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B86B3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RYDER TRUCK RENTAL INC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MANDELL</w:t>
            </w:r>
            <w:r>
              <w:rPr>
                <w:rFonts w:ascii="Arial" w:hAnsi="Arial" w:cs="Arial"/>
                <w:sz w:val="14"/>
                <w:szCs w:val="14"/>
              </w:rPr>
              <w:br/>
              <w:t>2333 PONCE DE LEON BLVD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CORAL GABLES FL 33134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B6BA6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SAUL EWING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LUCIAN B MURLEY,ESQ; TURNER N. FALK;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SMARGIASSI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NORTH MARKET ST.,STE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1266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19899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DAB5A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SCHULTE ROTH &amp; ZABEL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REUBEN E DIZENGOFF,ESQ</w:t>
            </w:r>
            <w:r>
              <w:rPr>
                <w:rFonts w:ascii="Arial" w:hAnsi="Arial" w:cs="Arial"/>
                <w:sz w:val="14"/>
                <w:szCs w:val="14"/>
              </w:rPr>
              <w:br/>
              <w:t>919 THIRD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10022 </w:t>
            </w:r>
          </w:p>
        </w:tc>
      </w:tr>
      <w:tr w:rsidR="00000000" w14:paraId="1C816AA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39F5B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SCHULTE ROTH &amp; ZABEL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DOUGLAS S MINTZ,ESQ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555 13TH STREET,NW STE 6W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54298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ANTONIA APPS REGIONAL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PEARL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10004-2616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8A792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SEC OF THE TREASURY 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</w:tr>
      <w:tr w:rsidR="00000000" w14:paraId="62CBDA0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63223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PHIL OFC 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1617 JFK BLVD STE 520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E208A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SINGER &amp; LEVICK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E SHRIRO,ESQ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16200 ADDISON RD,.,STE 140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ADDISON TX 75001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30DF9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SIRLIN LESSER &amp; BENSON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DANA S PLON,ESQ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123 SOUTH BROAD ST.,STE 2100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19109 </w:t>
            </w:r>
          </w:p>
        </w:tc>
      </w:tr>
      <w:tr w:rsidR="00000000" w14:paraId="4AD421F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73C51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PROGRAM LITIGATION/BANKRUPTCY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1D51B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WILSON</w:t>
            </w:r>
            <w:r>
              <w:rPr>
                <w:rFonts w:ascii="Arial" w:hAnsi="Arial" w:cs="Arial"/>
                <w:sz w:val="14"/>
                <w:szCs w:val="14"/>
              </w:rPr>
              <w:br/>
              <w:t>REMBERT C DENNIS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ASSEMBLY ST RM 519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COLUMBIA SC 29211-1549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932F1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DAKOTA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MARTY JACKLEY</w:t>
            </w:r>
            <w:r>
              <w:rPr>
                <w:rFonts w:ascii="Arial" w:hAnsi="Arial" w:cs="Arial"/>
                <w:sz w:val="14"/>
                <w:szCs w:val="14"/>
              </w:rPr>
              <w:br/>
              <w:t>1302 EAST HIGHWAY 14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PIERRE SD 57501-8501 </w:t>
            </w:r>
          </w:p>
        </w:tc>
      </w:tr>
      <w:tr w:rsidR="00000000" w14:paraId="0479884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8C9F7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SQUIRE PATTON BOGGS (US)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A SALZBERG</w:t>
            </w:r>
            <w:r>
              <w:rPr>
                <w:rFonts w:ascii="Arial" w:hAnsi="Arial" w:cs="Arial"/>
                <w:sz w:val="14"/>
                <w:szCs w:val="14"/>
              </w:rPr>
              <w:br/>
              <w:t>2550 M ST.,NW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WASHINGTON DC 20037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8E785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STRADLING YOCCA CARLSON &amp; RAUTH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R GLASSMAN</w:t>
            </w:r>
            <w:r>
              <w:rPr>
                <w:rFonts w:ascii="Arial" w:hAnsi="Arial" w:cs="Arial"/>
                <w:sz w:val="14"/>
                <w:szCs w:val="14"/>
              </w:rPr>
              <w:br/>
              <w:t>10100 SANTA MONICA BLVD., STE 1450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6842D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SUMITOMO RUBBER NORTH AMERICA INC</w:t>
            </w:r>
            <w:r>
              <w:rPr>
                <w:rFonts w:ascii="Arial" w:hAnsi="Arial" w:cs="Arial"/>
                <w:sz w:val="14"/>
                <w:szCs w:val="14"/>
              </w:rPr>
              <w:br/>
              <w:t>TOBY BEINER</w:t>
            </w:r>
            <w:r>
              <w:rPr>
                <w:rFonts w:ascii="Arial" w:hAnsi="Arial" w:cs="Arial"/>
                <w:sz w:val="14"/>
                <w:szCs w:val="14"/>
              </w:rPr>
              <w:br/>
              <w:t>8656 HAVEN AVE.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RANCHO CUCAMONGA CA 91730 </w:t>
            </w:r>
          </w:p>
        </w:tc>
      </w:tr>
      <w:tr w:rsidR="00000000" w14:paraId="68CF80F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E7CD6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SWANSON MARTIN &amp; BELL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S STAHL JR.</w:t>
            </w:r>
            <w:r>
              <w:rPr>
                <w:rFonts w:ascii="Arial" w:hAnsi="Arial" w:cs="Arial"/>
                <w:sz w:val="14"/>
                <w:szCs w:val="14"/>
              </w:rPr>
              <w:br/>
              <w:t>2525 CABOT DRIVE STE 204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LISLE IL 60532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8048B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TENNESSEE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SKRMETTI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37202-0207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32A6D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6A62208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2AC96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COURTNEY J HULL , ASSISTANT ATTY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3ED2E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CARLSTAR GROUP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RANDY O'BANION</w:t>
            </w:r>
            <w:r>
              <w:rPr>
                <w:rFonts w:ascii="Arial" w:hAnsi="Arial" w:cs="Arial"/>
                <w:sz w:val="14"/>
                <w:szCs w:val="14"/>
              </w:rPr>
              <w:br/>
              <w:t>725 COOL SPRINGS BLVD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FRANKLIN TN 37067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ECCC2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MALCOLM BATES, MICHAEL GIRELLO</w:t>
            </w:r>
            <w:r>
              <w:rPr>
                <w:rFonts w:ascii="Arial" w:hAnsi="Arial" w:cs="Arial"/>
                <w:sz w:val="14"/>
                <w:szCs w:val="14"/>
              </w:rPr>
              <w:br/>
              <w:t>FOR THE DISTRICT OF DELAWARE</w:t>
            </w:r>
            <w:r>
              <w:rPr>
                <w:rFonts w:ascii="Arial" w:hAnsi="Arial" w:cs="Arial"/>
                <w:sz w:val="14"/>
                <w:szCs w:val="14"/>
              </w:rPr>
              <w:br/>
              <w:t>844 KING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2207 LOCKBOX 35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DELAWARE 19801 </w:t>
            </w:r>
          </w:p>
        </w:tc>
      </w:tr>
      <w:tr w:rsidR="00000000" w14:paraId="13456C0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65353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ROSNER LAW GROUP LLC</w:t>
            </w:r>
            <w:r>
              <w:rPr>
                <w:rFonts w:ascii="Arial" w:hAnsi="Arial" w:cs="Arial"/>
                <w:sz w:val="14"/>
                <w:szCs w:val="14"/>
              </w:rPr>
              <w:br/>
              <w:t>FREDERICK B ROSNER,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824 N MARKET ST.,STE 810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77C28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FOR DELAWARE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OBERLY ELLEN SLIGHTS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2DEAD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EPA REG 3</w:t>
            </w:r>
            <w:r>
              <w:rPr>
                <w:rFonts w:ascii="Arial" w:hAnsi="Arial" w:cs="Arial"/>
                <w:sz w:val="14"/>
                <w:szCs w:val="14"/>
              </w:rPr>
              <w:br/>
              <w:t>BETTINA DUNN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19103-2852 </w:t>
            </w:r>
          </w:p>
        </w:tc>
      </w:tr>
      <w:tr w:rsidR="00000000" w14:paraId="7D15481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D8EC5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SMALL BUSINESS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DISTRICT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660 AMERICAN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KING OF PRUSSIA PA 19406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B1A0B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UTAH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SEAN D REYES</w:t>
            </w:r>
            <w:r>
              <w:rPr>
                <w:rFonts w:ascii="Arial" w:hAnsi="Arial" w:cs="Arial"/>
                <w:sz w:val="14"/>
                <w:szCs w:val="14"/>
              </w:rPr>
              <w:br/>
              <w:t>UTAH STATE CAPITOL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350 NORTH STATE ST STE 230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84114-2320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30937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VERMONT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CHARITY R CLARK</w:t>
            </w:r>
            <w:r>
              <w:rPr>
                <w:rFonts w:ascii="Arial" w:hAnsi="Arial" w:cs="Arial"/>
                <w:sz w:val="14"/>
                <w:szCs w:val="14"/>
              </w:rPr>
              <w:br/>
              <w:t>PAVILLION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109 STATE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MONTPELIER VT 05609-1001 </w:t>
            </w:r>
          </w:p>
        </w:tc>
      </w:tr>
      <w:tr w:rsidR="00000000" w14:paraId="4C9AF4D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A79C9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VIRGINIA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MIYARES</w:t>
            </w:r>
            <w:r>
              <w:rPr>
                <w:rFonts w:ascii="Arial" w:hAnsi="Arial" w:cs="Arial"/>
                <w:sz w:val="14"/>
                <w:szCs w:val="14"/>
              </w:rPr>
              <w:br/>
              <w:t>202 NORTH NINTH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RICHMOND VA 23219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EE41E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WASHINGTON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BOB FERGUSON</w:t>
            </w:r>
            <w:r>
              <w:rPr>
                <w:rFonts w:ascii="Arial" w:hAnsi="Arial" w:cs="Arial"/>
                <w:sz w:val="14"/>
                <w:szCs w:val="14"/>
              </w:rPr>
              <w:br/>
              <w:t>1125 WASHINGTON ST SE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40100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OLYMPIA WA 98504-0100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23368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WELTMAN WEINBERG AND REIS CO.,LPA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D FINK,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5990 WEST CREEK RD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INDEPENDENCE OH 44131 </w:t>
            </w:r>
          </w:p>
        </w:tc>
      </w:tr>
      <w:tr w:rsidR="00000000" w14:paraId="70604E8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F0689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 VIRGINIA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MORRISEY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CAPITOL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BLDG 1 RM E26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CHARLESTON WV 25305-0220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AA557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WILLIAMS MULLEN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D MUELLER;JENNIFER M MCLEMORE; JOHN W VANTINE</w:t>
            </w:r>
            <w:r>
              <w:rPr>
                <w:rFonts w:ascii="Arial" w:hAnsi="Arial" w:cs="Arial"/>
                <w:sz w:val="14"/>
                <w:szCs w:val="14"/>
              </w:rPr>
              <w:br/>
              <w:t>200 SOUTH 10TH ST.,STE 1600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RICHMOND VA 23219-3095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5BFEA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WISCONSIN 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17 WEST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7857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MADISON WI 53707 </w:t>
            </w:r>
          </w:p>
        </w:tc>
      </w:tr>
      <w:tr w:rsidR="00000000" w14:paraId="47D4281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12E57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WOMBLE BOND DICKINSON (US)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J MANGAN;MARCY MCLAUGHLIN SMITH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ST.,STE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B9A58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WOMBLE BOND DICKINSON (US) LLP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 MARKET STREET SUITE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CFA89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WYOMING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BRIDGET HILL</w:t>
            </w:r>
            <w:r>
              <w:rPr>
                <w:rFonts w:ascii="Arial" w:hAnsi="Arial" w:cs="Arial"/>
                <w:sz w:val="14"/>
                <w:szCs w:val="14"/>
              </w:rPr>
              <w:br/>
              <w:t>200 W 24TH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CAPITOL BLDG RM 123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CHEYENNE WY 82002 </w:t>
            </w:r>
          </w:p>
        </w:tc>
      </w:tr>
      <w:tr w:rsidR="00000000" w14:paraId="553A0CD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20D43" w14:textId="77777777" w:rsidR="002C22C2" w:rsidRDefault="002C22C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YOUNG CONAWAY STARGATT &amp; TAYLOR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A GUERKE;ASHLEY E JACOBS;REBECCA L LAMB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38B33" w14:textId="77777777" w:rsidR="002C22C2" w:rsidRDefault="002C22C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FDE6B" w14:textId="77777777" w:rsidR="002C22C2" w:rsidRDefault="002C2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14A63C" w14:textId="77777777" w:rsidR="002C22C2" w:rsidRDefault="002C2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F0B3AB2" w14:textId="77777777" w:rsidR="002C22C2" w:rsidRDefault="002C22C2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C2"/>
    <w:rsid w:val="00162375"/>
    <w:rsid w:val="002C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5FEE0"/>
  <w15:chartTrackingRefBased/>
  <w15:docId w15:val="{9FB84DB9-82CA-487A-BD77-348CCF61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2928</Words>
  <Characters>14898</Characters>
  <Application>Microsoft Office Word</Application>
  <DocSecurity>0</DocSecurity>
  <Lines>124</Lines>
  <Paragraphs>35</Paragraphs>
  <ScaleCrop>false</ScaleCrop>
  <Company>Donlin, Recano &amp; Company, Inc.</Company>
  <LinksUpToDate>false</LinksUpToDate>
  <CharactersWithSpaces>17791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2</cp:revision>
  <dcterms:created xsi:type="dcterms:W3CDTF">2025-08-27T18:12:00Z</dcterms:created>
  <dcterms:modified xsi:type="dcterms:W3CDTF">2025-08-27T18:12:00Z</dcterms:modified>
</cp:coreProperties>
</file>