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3D58" w14:textId="77777777" w:rsidR="00EE25E2" w:rsidRDefault="00EE25E2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GoHealth, Inc., et al.</w:t>
      </w:r>
    </w:p>
    <w:p w14:paraId="29A82F70" w14:textId="77777777" w:rsidR="00EE25E2" w:rsidRDefault="00EE25E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3"/>
        <w:gridCol w:w="3933"/>
        <w:gridCol w:w="3914"/>
      </w:tblGrid>
      <w:tr w:rsidR="00000000" w14:paraId="4977A752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3430A6B1" w14:textId="77777777" w:rsidR="00EE25E2" w:rsidRDefault="00EE25E2"/>
        </w:tc>
      </w:tr>
      <w:tr w:rsidR="00000000" w14:paraId="1D6D678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AD886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L ALBERINO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 STRAUSS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K STREET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13717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BENJAMIN L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 STRAUSS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K STREET NW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WASHINGTON DC 20006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B3FDA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HOUPT</w:t>
            </w:r>
            <w:r>
              <w:rPr>
                <w:rFonts w:ascii="Arial" w:hAnsi="Arial" w:cs="Arial"/>
                <w:sz w:val="14"/>
                <w:szCs w:val="14"/>
              </w:rPr>
              <w:br/>
              <w:t>2300 N FIELD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5ABBF98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8D3DA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MARSHALL</w:t>
            </w:r>
            <w:r>
              <w:rPr>
                <w:rFonts w:ascii="Arial" w:hAnsi="Arial" w:cs="Arial"/>
                <w:sz w:val="14"/>
                <w:szCs w:val="14"/>
              </w:rPr>
              <w:br/>
              <w:t>501 WASHINGTON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3FBB4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ALASKA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COX</w:t>
            </w:r>
            <w:r>
              <w:rPr>
                <w:rFonts w:ascii="Arial" w:hAnsi="Arial" w:cs="Arial"/>
                <w:sz w:val="14"/>
                <w:szCs w:val="14"/>
              </w:rPr>
              <w:br/>
              <w:t>1031 W 4TH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ANCHORAGE AK 99501-1994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C1A5B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AMAZON WEB SVCS - AWS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 ZAPOLSKY</w:t>
            </w:r>
            <w:r>
              <w:rPr>
                <w:rFonts w:ascii="Arial" w:hAnsi="Arial" w:cs="Arial"/>
                <w:sz w:val="14"/>
                <w:szCs w:val="14"/>
              </w:rPr>
              <w:br/>
              <w:t>SENIOR VP/CHIEF GLOBAL AFFAIRS &amp; LEGAL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440 TERRY AVE NORTH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SEATTLE WA 98109 </w:t>
            </w:r>
          </w:p>
        </w:tc>
      </w:tr>
      <w:tr w:rsidR="00000000" w14:paraId="6124A9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0ECEF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APEX</w:t>
            </w:r>
            <w:r>
              <w:rPr>
                <w:rFonts w:ascii="Arial" w:hAnsi="Arial" w:cs="Arial"/>
                <w:sz w:val="14"/>
                <w:szCs w:val="14"/>
              </w:rPr>
              <w:br/>
              <w:t>BUDDY OMOHUNDRO</w:t>
            </w:r>
            <w:r>
              <w:rPr>
                <w:rFonts w:ascii="Arial" w:hAnsi="Arial" w:cs="Arial"/>
                <w:sz w:val="14"/>
                <w:szCs w:val="14"/>
              </w:rPr>
              <w:br/>
              <w:t>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4400 COX RD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 ALLEN VA 23060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E89CE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KRIS MAYES</w:t>
            </w:r>
            <w:r>
              <w:rPr>
                <w:rFonts w:ascii="Arial" w:hAnsi="Arial" w:cs="Arial"/>
                <w:sz w:val="14"/>
                <w:szCs w:val="14"/>
              </w:rPr>
              <w:br/>
              <w:t>1275 WEST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97CC6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85005-6123 </w:t>
            </w:r>
          </w:p>
        </w:tc>
      </w:tr>
      <w:tr w:rsidR="00000000" w14:paraId="465B374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6FC04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ARKANSAS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TIM GRIFFIN</w:t>
            </w:r>
            <w:r>
              <w:rPr>
                <w:rFonts w:ascii="Arial" w:hAnsi="Arial" w:cs="Arial"/>
                <w:sz w:val="14"/>
                <w:szCs w:val="14"/>
              </w:rPr>
              <w:br/>
              <w:t>323 CTR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LITTLE ROCK AR 72201-2610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F158C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ASTRONOMER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PETE DEJOY</w:t>
            </w:r>
            <w:r>
              <w:rPr>
                <w:rFonts w:ascii="Arial" w:hAnsi="Arial" w:cs="Arial"/>
                <w:sz w:val="14"/>
                <w:szCs w:val="14"/>
              </w:rPr>
              <w:br/>
              <w:t>CEO/CO-FOUNDER</w:t>
            </w:r>
            <w:r>
              <w:rPr>
                <w:rFonts w:ascii="Arial" w:hAnsi="Arial" w:cs="Arial"/>
                <w:sz w:val="14"/>
                <w:szCs w:val="14"/>
              </w:rPr>
              <w:br/>
              <w:t>50 WEST 23RD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A6B82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BANKERS LIFE AGENCY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J ZIMPFER</w:t>
            </w:r>
            <w:r>
              <w:rPr>
                <w:rFonts w:ascii="Arial" w:hAnsi="Arial" w:cs="Arial"/>
                <w:sz w:val="14"/>
                <w:szCs w:val="14"/>
              </w:rPr>
              <w:br/>
              <w:t>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303 E WACKER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</w:tr>
      <w:tr w:rsidR="00000000" w14:paraId="0260D47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4DC4A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BLUE CROSS BLUE SHIELD OF ILLINOIS</w:t>
            </w:r>
            <w:r>
              <w:rPr>
                <w:rFonts w:ascii="Arial" w:hAnsi="Arial" w:cs="Arial"/>
                <w:sz w:val="14"/>
                <w:szCs w:val="14"/>
              </w:rPr>
              <w:br/>
              <w:t>CATHERINE NELSON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VP &amp; 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300 EAST RANDOLPH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3C486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CAHILL GORDON &amp; REINDEL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JOEL MOSS</w:t>
            </w:r>
            <w:r>
              <w:rPr>
                <w:rFonts w:ascii="Arial" w:hAnsi="Arial" w:cs="Arial"/>
                <w:sz w:val="14"/>
                <w:szCs w:val="14"/>
              </w:rPr>
              <w:br/>
              <w:t>32 OLD SLIP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700A7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CAHILL GORDON &amp; REINDEL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JORDAN WISHNEW</w:t>
            </w:r>
            <w:r>
              <w:rPr>
                <w:rFonts w:ascii="Arial" w:hAnsi="Arial" w:cs="Arial"/>
                <w:sz w:val="14"/>
                <w:szCs w:val="14"/>
              </w:rPr>
              <w:br/>
              <w:t>32 OLD SLIP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10005 </w:t>
            </w:r>
          </w:p>
        </w:tc>
      </w:tr>
      <w:tr w:rsidR="00000000" w14:paraId="654AECB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2E1B8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CAHILL GORDON &amp; REINDEL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CATONE</w:t>
            </w:r>
            <w:r>
              <w:rPr>
                <w:rFonts w:ascii="Arial" w:hAnsi="Arial" w:cs="Arial"/>
                <w:sz w:val="14"/>
                <w:szCs w:val="14"/>
              </w:rPr>
              <w:br/>
              <w:t>32 OLD SLIP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A348C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CAHILL GORDON &amp; REINDEL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TANNER BOWEN</w:t>
            </w:r>
            <w:r>
              <w:rPr>
                <w:rFonts w:ascii="Arial" w:hAnsi="Arial" w:cs="Arial"/>
                <w:sz w:val="14"/>
                <w:szCs w:val="14"/>
              </w:rPr>
              <w:br/>
              <w:t>32 OLD SLIP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ED480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75CD5D0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82DDB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CHOATE HALL AND STEWART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M BUCHANAN JR</w:t>
            </w:r>
            <w:r>
              <w:rPr>
                <w:rFonts w:ascii="Arial" w:hAnsi="Arial" w:cs="Arial"/>
                <w:sz w:val="14"/>
                <w:szCs w:val="14"/>
              </w:rPr>
              <w:br/>
              <w:t>SENIOR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TWO INTERNATIONAL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3EA52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COLORADO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WEISER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RALPH L CARR COLORADO JUDICIAL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BROADWAY 10TH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13BBB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CONNECTICUT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TONG</w:t>
            </w:r>
            <w:r>
              <w:rPr>
                <w:rFonts w:ascii="Arial" w:hAnsi="Arial" w:cs="Arial"/>
                <w:sz w:val="14"/>
                <w:szCs w:val="14"/>
              </w:rPr>
              <w:br/>
              <w:t>55 ELM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06141-0120 </w:t>
            </w:r>
          </w:p>
        </w:tc>
      </w:tr>
      <w:tr w:rsidR="00000000" w14:paraId="1EC3207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5FB07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C2B8F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JENNINGS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FFBFF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068EC8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0F289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536EF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9150A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</w:tr>
      <w:tr w:rsidR="00000000" w14:paraId="7592FFF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71DAF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DISTRICT OF COLUMBIA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SCHWALB</w:t>
            </w:r>
            <w:r>
              <w:rPr>
                <w:rFonts w:ascii="Arial" w:hAnsi="Arial" w:cs="Arial"/>
                <w:sz w:val="14"/>
                <w:szCs w:val="14"/>
              </w:rPr>
              <w:br/>
              <w:t>400 6TH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A9B36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EIGHT ELEVEN GROUP LLC (DBA BROOKSOURCE)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CARESS</w:t>
            </w:r>
            <w:r>
              <w:rPr>
                <w:rFonts w:ascii="Arial" w:hAnsi="Arial" w:cs="Arial"/>
                <w:sz w:val="14"/>
                <w:szCs w:val="14"/>
              </w:rPr>
              <w:br/>
              <w:t>VICE PRESIDENT OF LEGAL CONTRACTS AND RISK</w:t>
            </w:r>
            <w:r>
              <w:rPr>
                <w:rFonts w:ascii="Arial" w:hAnsi="Arial" w:cs="Arial"/>
                <w:sz w:val="14"/>
                <w:szCs w:val="14"/>
              </w:rPr>
              <w:br/>
              <w:t>6215 N COLLEGE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INDIANAPOLIS IN 46220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16241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ENGAGECX INC FKA VIASOURCE SOLUTIONS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LEN LINTON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FINANCIAL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223 E THOUSAND OAKS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THOUSAND OAKS CA 91360 </w:t>
            </w:r>
          </w:p>
        </w:tc>
      </w:tr>
      <w:tr w:rsidR="00000000" w14:paraId="64C6EE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3D62B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EXACTCARE</w:t>
            </w:r>
            <w:r>
              <w:rPr>
                <w:rFonts w:ascii="Arial" w:hAnsi="Arial" w:cs="Arial"/>
                <w:sz w:val="14"/>
                <w:szCs w:val="14"/>
              </w:rPr>
              <w:br/>
              <w:t>ALY KAYNE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8333 ROCKSIDE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CLEVELAND OH 44125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C0544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FIVE9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TIFFANY MERIWEATHER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ADMINISTRATIVE AND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3001 BISHOP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RAMON CA 94583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2CCC8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FLORIDA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UTHMEIER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>PL-01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TALLAHASSEE FL 32399-1050 </w:t>
            </w:r>
          </w:p>
        </w:tc>
      </w:tr>
      <w:tr w:rsidR="00000000" w14:paraId="7553CC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E0F8D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7655F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GEORGIA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 CARR</w:t>
            </w:r>
            <w:r>
              <w:rPr>
                <w:rFonts w:ascii="Arial" w:hAnsi="Arial" w:cs="Arial"/>
                <w:sz w:val="14"/>
                <w:szCs w:val="14"/>
              </w:rPr>
              <w:br/>
              <w:t>40 CAPITAL SQUARE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30334-1300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8BC7C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GOHEALTH,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BRADLEY BURD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 &amp; CORP. SECRETARY</w:t>
            </w:r>
            <w:r>
              <w:rPr>
                <w:rFonts w:ascii="Arial" w:hAnsi="Arial" w:cs="Arial"/>
                <w:sz w:val="14"/>
                <w:szCs w:val="14"/>
              </w:rPr>
              <w:br/>
              <w:t>222 WEST MERCHANDISE MART PLZ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</w:tr>
      <w:tr w:rsidR="00000000" w14:paraId="2442B5E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A8A65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GOOGLE</w:t>
            </w:r>
            <w:r>
              <w:rPr>
                <w:rFonts w:ascii="Arial" w:hAnsi="Arial" w:cs="Arial"/>
                <w:sz w:val="14"/>
                <w:szCs w:val="14"/>
              </w:rPr>
              <w:br/>
              <w:t>HALIMAH DELAINE PRADO</w:t>
            </w:r>
            <w:r>
              <w:rPr>
                <w:rFonts w:ascii="Arial" w:hAnsi="Arial" w:cs="Arial"/>
                <w:sz w:val="14"/>
                <w:szCs w:val="14"/>
              </w:rPr>
              <w:br/>
              <w:t>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AMPHITHEATRE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MOUNTAIN VIEW CA 94043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C02F5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GREENHOUSE SOFTWARE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JUNG-KYU MCCANN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228 PK AVE S PMB 14744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14744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A48AC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HAWAII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ANNE E LOPEZ</w:t>
            </w:r>
            <w:r>
              <w:rPr>
                <w:rFonts w:ascii="Arial" w:hAnsi="Arial" w:cs="Arial"/>
                <w:sz w:val="14"/>
                <w:szCs w:val="14"/>
              </w:rPr>
              <w:br/>
              <w:t>425 QUEEN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HONOLULU HI 96813 </w:t>
            </w:r>
          </w:p>
        </w:tc>
      </w:tr>
      <w:tr w:rsidR="00000000" w14:paraId="36C44A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8C9A4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HEALTH INSURANCE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CONSTANTINE CHRISTOFORAKIS</w:t>
            </w:r>
            <w:r>
              <w:rPr>
                <w:rFonts w:ascii="Arial" w:hAnsi="Arial" w:cs="Arial"/>
                <w:sz w:val="14"/>
                <w:szCs w:val="14"/>
              </w:rPr>
              <w:br/>
              <w:t>MANAGING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1175 BEVILLE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DAYTONA BEACH FL 32119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C5BF0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IDAHO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RAUL R LABRADOR</w:t>
            </w:r>
            <w:r>
              <w:rPr>
                <w:rFonts w:ascii="Arial" w:hAnsi="Arial" w:cs="Arial"/>
                <w:sz w:val="14"/>
                <w:szCs w:val="14"/>
              </w:rPr>
              <w:br/>
              <w:t>700 W JEFFERSON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83720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BOISE ID 83720-1000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FEB58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ILLINOIS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KWAME RAOUL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R THOMPSON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W RANDOLPH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</w:tr>
      <w:tr w:rsidR="00000000" w14:paraId="5DA6F65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212DD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INDIANA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ROKITA</w:t>
            </w:r>
            <w:r>
              <w:rPr>
                <w:rFonts w:ascii="Arial" w:hAnsi="Arial" w:cs="Arial"/>
                <w:sz w:val="14"/>
                <w:szCs w:val="14"/>
              </w:rPr>
              <w:br/>
              <w:t>INDIANA GOVERNMENT CTR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>302 WEST WASHINGTON ST 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INDIANAPOLIS IN 46204-2770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A625A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C0E22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</w:tr>
      <w:tr w:rsidR="00000000" w14:paraId="57157BE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5F040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INULTI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TADAS SVETIKAS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5810 CORAL RIDGE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CORAL SPRINGS FL 33076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EB65F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IOWA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BRENNA BIRD</w:t>
            </w:r>
            <w:r>
              <w:rPr>
                <w:rFonts w:ascii="Arial" w:hAnsi="Arial" w:cs="Arial"/>
                <w:sz w:val="14"/>
                <w:szCs w:val="14"/>
              </w:rPr>
              <w:br/>
              <w:t>HOOVER STATE OFFICER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1305 E WALNUT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DES MOINES IA 50319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71C4D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IT SAVVY</w:t>
            </w:r>
            <w:r>
              <w:rPr>
                <w:rFonts w:ascii="Arial" w:hAnsi="Arial" w:cs="Arial"/>
                <w:sz w:val="14"/>
                <w:szCs w:val="14"/>
              </w:rPr>
              <w:br/>
              <w:t>FLOR M COLON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201 MERRITT 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NORWALK CT 06851 </w:t>
            </w:r>
          </w:p>
        </w:tc>
      </w:tr>
      <w:tr w:rsidR="00000000" w14:paraId="64AE7F3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E52A2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KANSAS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KRIS W KOBACH</w:t>
            </w:r>
            <w:r>
              <w:rPr>
                <w:rFonts w:ascii="Arial" w:hAnsi="Arial" w:cs="Arial"/>
                <w:sz w:val="14"/>
                <w:szCs w:val="14"/>
              </w:rPr>
              <w:br/>
              <w:t>120 SW 10TH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TOPEKA KS 66612-1597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50045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KENTUCKY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RUSSELL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700 CAPITOL AVE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CAPITAL BLDG STE 118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FRANKFORT KY 40601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834CD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REBECCA L RITCHIE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POINT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</w:tr>
      <w:tr w:rsidR="00000000" w14:paraId="0B2132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3BD59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GABRIELLE ABBE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POINT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3BAAD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MARYIA SHYBUT</w:t>
            </w:r>
            <w:r>
              <w:rPr>
                <w:rFonts w:ascii="Arial" w:hAnsi="Arial" w:cs="Arial"/>
                <w:sz w:val="14"/>
                <w:szCs w:val="14"/>
              </w:rPr>
              <w:br/>
              <w:t>601 LEXINGTON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D534A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RAVI SUBRAMANIAN SHANKAR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POINT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</w:tr>
      <w:tr w:rsidR="00000000" w14:paraId="18957EA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B56F0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ALEXANDRA F SCHWARZMAN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PT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2E871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ANUP SATHY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PT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BF3D1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AND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R GREMLING</w:t>
            </w:r>
            <w:r>
              <w:rPr>
                <w:rFonts w:ascii="Arial" w:hAnsi="Arial" w:cs="Arial"/>
                <w:sz w:val="14"/>
                <w:szCs w:val="14"/>
              </w:rPr>
              <w:br/>
              <w:t>333 WEST WOLF PT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</w:tr>
      <w:tr w:rsidR="00000000" w14:paraId="0BE9A07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9A650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LOUISIANA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LIZ MURRILL</w:t>
            </w:r>
            <w:r>
              <w:rPr>
                <w:rFonts w:ascii="Arial" w:hAnsi="Arial" w:cs="Arial"/>
                <w:sz w:val="14"/>
                <w:szCs w:val="14"/>
              </w:rPr>
              <w:br/>
              <w:t>1885 NORTH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BATON ROUGE LA 70802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E2161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MAINE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FREY</w:t>
            </w:r>
            <w:r>
              <w:rPr>
                <w:rFonts w:ascii="Arial" w:hAnsi="Arial" w:cs="Arial"/>
                <w:sz w:val="14"/>
                <w:szCs w:val="14"/>
              </w:rPr>
              <w:br/>
              <w:t>6 STATE HOUSE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AUGUSTA ME 04333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369AB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MARYLAND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G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ST PAUL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21202-2022 </w:t>
            </w:r>
          </w:p>
        </w:tc>
      </w:tr>
      <w:tr w:rsidR="00000000" w14:paraId="4754E2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D9274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MASSACHUSETTS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ANDREA JOY CAMPBELL</w:t>
            </w:r>
            <w:r>
              <w:rPr>
                <w:rFonts w:ascii="Arial" w:hAnsi="Arial" w:cs="Arial"/>
                <w:sz w:val="14"/>
                <w:szCs w:val="14"/>
              </w:rPr>
              <w:br/>
              <w:t>ONE ASHBURTON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02108-1698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83FD6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BUREAU/BANKRUPTCY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5CA75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DANA NESSEL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30212</w:t>
            </w:r>
            <w:r>
              <w:rPr>
                <w:rFonts w:ascii="Arial" w:hAnsi="Arial" w:cs="Arial"/>
                <w:sz w:val="14"/>
                <w:szCs w:val="14"/>
              </w:rPr>
              <w:br/>
              <w:t>525 W OTTAWA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48909-0212 </w:t>
            </w:r>
          </w:p>
        </w:tc>
      </w:tr>
      <w:tr w:rsidR="00000000" w14:paraId="7EDF411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200E1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TREASURY,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 AUSTIN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8715B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MICROSOFT ONLINE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PALMER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1 MICROSOFT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REDMOND WA 98052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1A40D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MINNESOTA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ELLISON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1400 BREMER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445 MINNESOTA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PAUL MN 55101-2131 </w:t>
            </w:r>
          </w:p>
        </w:tc>
      </w:tr>
      <w:tr w:rsidR="00000000" w14:paraId="6B37911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0FC4D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MISSISSIPPI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LYNN FITCH</w:t>
            </w:r>
            <w:r>
              <w:rPr>
                <w:rFonts w:ascii="Arial" w:hAnsi="Arial" w:cs="Arial"/>
                <w:sz w:val="14"/>
                <w:szCs w:val="14"/>
              </w:rPr>
              <w:br/>
              <w:t>WALTER SILLERS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550 HIGH ST STE 1200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JACKSON MS 39201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BF402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MISSOURI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CATHERINE L HANAWAY</w:t>
            </w:r>
            <w:r>
              <w:rPr>
                <w:rFonts w:ascii="Arial" w:hAnsi="Arial" w:cs="Arial"/>
                <w:sz w:val="14"/>
                <w:szCs w:val="14"/>
              </w:rPr>
              <w:br/>
              <w:t>SUPREME CT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207 W HIGH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JEFFERSON CITY MO 65101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CC8FE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MONTANA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AUSTIN KNUDSEN</w:t>
            </w:r>
            <w:r>
              <w:rPr>
                <w:rFonts w:ascii="Arial" w:hAnsi="Arial" w:cs="Arial"/>
                <w:sz w:val="14"/>
                <w:szCs w:val="14"/>
              </w:rPr>
              <w:br/>
              <w:t>215 N SANDERS THIRD FL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HELENA MT 59620-1401 </w:t>
            </w:r>
          </w:p>
        </w:tc>
      </w:tr>
      <w:tr w:rsidR="00000000" w14:paraId="31D07C3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4F604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NICHOLS ARSHT &amp; TUNNELL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DEREK C ABBOTT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N.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EE42D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MORRIS NICHOLS ARSHT &amp; TUNNELL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CICELY BERZACK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 MARKET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45B53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NEBRASKA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HILGERS</w:t>
            </w:r>
            <w:r>
              <w:rPr>
                <w:rFonts w:ascii="Arial" w:hAnsi="Arial" w:cs="Arial"/>
                <w:sz w:val="14"/>
                <w:szCs w:val="14"/>
              </w:rPr>
              <w:br/>
              <w:t>2115 STATE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LINCOLN NE 68509-8920 </w:t>
            </w:r>
          </w:p>
        </w:tc>
      </w:tr>
      <w:tr w:rsidR="00000000" w14:paraId="3C92DF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9DD3D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NEVADA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FORD</w:t>
            </w:r>
            <w:r>
              <w:rPr>
                <w:rFonts w:ascii="Arial" w:hAnsi="Arial" w:cs="Arial"/>
                <w:sz w:val="14"/>
                <w:szCs w:val="14"/>
              </w:rPr>
              <w:br/>
              <w:t>OLD SUPREME CT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 N CARSON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CARSON CITY NV 89701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93ACA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HAMPSHIRE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FORMELLA</w:t>
            </w:r>
            <w:r>
              <w:rPr>
                <w:rFonts w:ascii="Arial" w:hAnsi="Arial" w:cs="Arial"/>
                <w:sz w:val="14"/>
                <w:szCs w:val="14"/>
              </w:rPr>
              <w:br/>
              <w:t>NH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33 CAPITOL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CONCORD NH 03301-6397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111C0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DAVENPORT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MARKET ST 8TH FL WEST WING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 </w:t>
            </w:r>
          </w:p>
        </w:tc>
      </w:tr>
      <w:tr w:rsidR="00000000" w14:paraId="45149E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C8D8C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MEXICO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RAUL TORREZ</w:t>
            </w:r>
            <w:r>
              <w:rPr>
                <w:rFonts w:ascii="Arial" w:hAnsi="Arial" w:cs="Arial"/>
                <w:sz w:val="14"/>
                <w:szCs w:val="14"/>
              </w:rPr>
              <w:br/>
              <w:t>408 GLISTEO ST</w:t>
            </w:r>
            <w:r>
              <w:rPr>
                <w:rFonts w:ascii="Arial" w:hAnsi="Arial" w:cs="Arial"/>
                <w:sz w:val="14"/>
                <w:szCs w:val="14"/>
              </w:rPr>
              <w:br/>
              <w:t>VILLAGRA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FE NM 87501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F248D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RELIC</w:t>
            </w:r>
            <w:r>
              <w:rPr>
                <w:rFonts w:ascii="Arial" w:hAnsi="Arial" w:cs="Arial"/>
                <w:sz w:val="14"/>
                <w:szCs w:val="14"/>
              </w:rPr>
              <w:br/>
              <w:t>ASHISH AGARWAL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FINANCIAL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188 SPEAR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A1642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</w:tr>
      <w:tr w:rsidR="00000000" w14:paraId="1104BD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0E5F1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JACKSON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9001 MAIL SERVICE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27699-9001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21A62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DAKOTA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DREW WRIGLEY</w:t>
            </w:r>
            <w:r>
              <w:rPr>
                <w:rFonts w:ascii="Arial" w:hAnsi="Arial" w:cs="Arial"/>
                <w:sz w:val="14"/>
                <w:szCs w:val="14"/>
              </w:rPr>
              <w:br/>
              <w:t>600 E BLVD AVE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BISMARCK ND 58505-0040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ACE2F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BENJAMIN A HACKMAN</w:t>
            </w:r>
            <w:r>
              <w:rPr>
                <w:rFonts w:ascii="Arial" w:hAnsi="Arial" w:cs="Arial"/>
                <w:sz w:val="14"/>
                <w:szCs w:val="14"/>
              </w:rPr>
              <w:br/>
              <w:t>844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125DD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38FA2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OGLETREE DEAKINS NASH SMOAK AND STEWART PC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C ZIMBRICK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FINANCIAL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NORTH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GREENVILLE SC 29601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A3257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ANTHONY YOST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OFFICE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30 E BROAD ST 14TH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43431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9EA14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GENTNER DRUMMOND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NE 21ST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73105 </w:t>
            </w:r>
          </w:p>
        </w:tc>
      </w:tr>
      <w:tr w:rsidR="00000000" w14:paraId="273AC3B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108FE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ONEDIGITAL MEDICARE SVC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ERICA ZINKIE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EXECUTIVE VICE PRESIDENT OF LEGAL AND RISK</w:t>
            </w:r>
            <w:r>
              <w:rPr>
                <w:rFonts w:ascii="Arial" w:hAnsi="Arial" w:cs="Arial"/>
                <w:sz w:val="14"/>
                <w:szCs w:val="14"/>
              </w:rPr>
              <w:br/>
              <w:t>300 GALLERIA PKWY SE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2AF20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OPTIV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CROUTCH</w:t>
            </w:r>
            <w:r>
              <w:rPr>
                <w:rFonts w:ascii="Arial" w:hAnsi="Arial" w:cs="Arial"/>
                <w:sz w:val="14"/>
                <w:szCs w:val="14"/>
              </w:rPr>
              <w:br/>
              <w:t>EXECUTIVE VICE PRESIDENT AND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1144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5109B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OREGON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DAN RAYFIELD</w:t>
            </w:r>
            <w:r>
              <w:rPr>
                <w:rFonts w:ascii="Arial" w:hAnsi="Arial" w:cs="Arial"/>
                <w:sz w:val="14"/>
                <w:szCs w:val="14"/>
              </w:rPr>
              <w:br/>
              <w:t>OREGON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1162 CT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SALEM OR 97301-4096 </w:t>
            </w:r>
          </w:p>
        </w:tc>
      </w:tr>
      <w:tr w:rsidR="00000000" w14:paraId="0529AC1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2BAFB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AND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DAVIS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BDE34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AND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O'NEILL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836C2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PACHULSKI STANG ZIEHL AND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A CORMA</w:t>
            </w:r>
            <w:r>
              <w:rPr>
                <w:rFonts w:ascii="Arial" w:hAnsi="Arial" w:cs="Arial"/>
                <w:sz w:val="14"/>
                <w:szCs w:val="14"/>
              </w:rPr>
              <w:br/>
              <w:t>919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0435F9A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B0CE0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PENNSYLVANIA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DAVE SUNDAY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STRAWBERRY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9BB26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PING HEALTH LLC</w:t>
            </w:r>
            <w:r>
              <w:rPr>
                <w:rFonts w:ascii="Arial" w:hAnsi="Arial" w:cs="Arial"/>
                <w:sz w:val="14"/>
                <w:szCs w:val="14"/>
              </w:rPr>
              <w:br/>
              <w:t>ZACKERY RIDER</w:t>
            </w:r>
            <w:r>
              <w:rPr>
                <w:rFonts w:ascii="Arial" w:hAnsi="Arial" w:cs="Arial"/>
                <w:sz w:val="14"/>
                <w:szCs w:val="14"/>
              </w:rPr>
              <w:br/>
              <w:t>CO-FOUNDER</w:t>
            </w:r>
            <w:r>
              <w:rPr>
                <w:rFonts w:ascii="Arial" w:hAnsi="Arial" w:cs="Arial"/>
                <w:sz w:val="14"/>
                <w:szCs w:val="14"/>
              </w:rPr>
              <w:br/>
              <w:t>121 WEST TRADE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2610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D8F79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PLANFUL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HERR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EXECUTIVE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2261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36245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94114 </w:t>
            </w:r>
          </w:p>
        </w:tc>
      </w:tr>
      <w:tr w:rsidR="00000000" w14:paraId="640A53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7A708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QUANTUM DIGITAL MEDIA</w:t>
            </w:r>
            <w:r>
              <w:rPr>
                <w:rFonts w:ascii="Arial" w:hAnsi="Arial" w:cs="Arial"/>
                <w:sz w:val="14"/>
                <w:szCs w:val="14"/>
              </w:rPr>
              <w:br/>
              <w:t>MARY CLUNEY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FINANCIAL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6511 WEST OAKTON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MORTON GROVE IL 60053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FA132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RHODE ISLAND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F NERONHA</w:t>
            </w:r>
            <w:r>
              <w:rPr>
                <w:rFonts w:ascii="Arial" w:hAnsi="Arial" w:cs="Arial"/>
                <w:sz w:val="14"/>
                <w:szCs w:val="14"/>
              </w:rPr>
              <w:br/>
              <w:t>150 S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PROVIDENCE RI 02903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7B2FC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RYAN COMPANIES US INC - REM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GRAF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533 SOUTH THIRD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55415 </w:t>
            </w:r>
          </w:p>
        </w:tc>
      </w:tr>
      <w:tr w:rsidR="00000000" w14:paraId="1B01FB2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BBD4B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SCHELLMAN AND CO</w:t>
            </w:r>
            <w:r>
              <w:rPr>
                <w:rFonts w:ascii="Arial" w:hAnsi="Arial" w:cs="Arial"/>
                <w:sz w:val="14"/>
                <w:szCs w:val="14"/>
              </w:rPr>
              <w:br/>
              <w:t>BEN ALLEN</w:t>
            </w:r>
            <w:r>
              <w:rPr>
                <w:rFonts w:ascii="Arial" w:hAnsi="Arial" w:cs="Arial"/>
                <w:sz w:val="14"/>
                <w:szCs w:val="14"/>
              </w:rPr>
              <w:br/>
              <w:t>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4010 WEST BOY SCOUT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TAMPA FL 33607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9F090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ANTONIA APPS REGIONAL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10004-2616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EAA23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</w:tr>
      <w:tr w:rsidR="00000000" w14:paraId="1E6D748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CB327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1AA8C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SENIOR HEALTHCARE ADVISORS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POST</w:t>
            </w:r>
            <w:r>
              <w:rPr>
                <w:rFonts w:ascii="Arial" w:hAnsi="Arial" w:cs="Arial"/>
                <w:sz w:val="14"/>
                <w:szCs w:val="14"/>
              </w:rPr>
              <w:br/>
              <w:t>OWNER</w:t>
            </w:r>
            <w:r>
              <w:rPr>
                <w:rFonts w:ascii="Arial" w:hAnsi="Arial" w:cs="Arial"/>
                <w:sz w:val="14"/>
                <w:szCs w:val="14"/>
              </w:rPr>
              <w:br/>
              <w:t>828 S MILITARY TRL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DEERFIELD BEACH FL 33442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8C5D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SENIOR PROTECT SOLUTIONS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MENDONSA</w:t>
            </w:r>
            <w:r>
              <w:rPr>
                <w:rFonts w:ascii="Arial" w:hAnsi="Arial" w:cs="Arial"/>
                <w:sz w:val="14"/>
                <w:szCs w:val="14"/>
              </w:rPr>
              <w:br/>
              <w:t>MANAGING DIRECTOR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2365 NORTHSIDE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92108 </w:t>
            </w:r>
          </w:p>
        </w:tc>
      </w:tr>
      <w:tr w:rsidR="00000000" w14:paraId="23F4DBA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CF181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PROGRAM LITIGATION/BANKRUPTCY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9C91D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REMBERT C DENNIS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ASSEMBLY ST RM 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29211-1549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542EA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DAKOTA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MARTY JACKLEY</w:t>
            </w:r>
            <w:r>
              <w:rPr>
                <w:rFonts w:ascii="Arial" w:hAnsi="Arial" w:cs="Arial"/>
                <w:sz w:val="14"/>
                <w:szCs w:val="14"/>
              </w:rPr>
              <w:br/>
              <w:t>1302 EAST HIGHWAY 14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PIERRE SD 57501-8501 </w:t>
            </w:r>
          </w:p>
        </w:tc>
      </w:tr>
      <w:tr w:rsidR="00000000" w14:paraId="33AEF8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A9A6A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SPEEDEON DATA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NEIL BARRY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5875 LANDERBROOK DR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CLEVELAND OH 44124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28FB3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TENNESSEE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SKRMETTI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FB2E7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4DF45FC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F0868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TOGETHER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HUY TRAN</w:t>
            </w:r>
            <w:r>
              <w:rPr>
                <w:rFonts w:ascii="Arial" w:hAnsi="Arial" w:cs="Arial"/>
                <w:sz w:val="14"/>
                <w:szCs w:val="14"/>
              </w:rPr>
              <w:br/>
              <w:t>FOUNDER AND CEO</w:t>
            </w:r>
            <w:r>
              <w:rPr>
                <w:rFonts w:ascii="Arial" w:hAnsi="Arial" w:cs="Arial"/>
                <w:sz w:val="14"/>
                <w:szCs w:val="14"/>
              </w:rPr>
              <w:br/>
              <w:t>7551 WILES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CORAL SPRINGS FL 33067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25E70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DISTRICT OF MASSACHUSETTS</w:t>
            </w:r>
            <w:r>
              <w:rPr>
                <w:rFonts w:ascii="Arial" w:hAnsi="Arial" w:cs="Arial"/>
                <w:sz w:val="14"/>
                <w:szCs w:val="14"/>
              </w:rPr>
              <w:br/>
              <w:t>LEAH B FOLEY</w:t>
            </w:r>
            <w:r>
              <w:rPr>
                <w:rFonts w:ascii="Arial" w:hAnsi="Arial" w:cs="Arial"/>
                <w:sz w:val="14"/>
                <w:szCs w:val="14"/>
              </w:rPr>
              <w:br/>
              <w:t>1 COURTHOUSE WAY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9200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DD4A9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E2A14D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AAC29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THE DISTRICT OF COLUMBIA</w:t>
            </w:r>
            <w:r>
              <w:rPr>
                <w:rFonts w:ascii="Arial" w:hAnsi="Arial" w:cs="Arial"/>
                <w:sz w:val="14"/>
                <w:szCs w:val="14"/>
              </w:rPr>
              <w:br/>
              <w:t>JEANINE FERRIS PIRRO</w:t>
            </w:r>
            <w:r>
              <w:rPr>
                <w:rFonts w:ascii="Arial" w:hAnsi="Arial" w:cs="Arial"/>
                <w:sz w:val="14"/>
                <w:szCs w:val="14"/>
              </w:rPr>
              <w:br/>
              <w:t>601 D STREET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20579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B5F16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 3</w:t>
            </w:r>
            <w:r>
              <w:rPr>
                <w:rFonts w:ascii="Arial" w:hAnsi="Arial" w:cs="Arial"/>
                <w:sz w:val="14"/>
                <w:szCs w:val="14"/>
              </w:rPr>
              <w:br/>
              <w:t>BETTINA DUNN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19103-2852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B9FB2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660 AMERICAN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KING OF PRUSSIA PA 19406 </w:t>
            </w:r>
          </w:p>
        </w:tc>
      </w:tr>
      <w:tr w:rsidR="00000000" w14:paraId="67A435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DE674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DEREK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UTAH 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350 NORTH STATE ST 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84114-2320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EB71A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VERMONT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CHARITY R CLARK</w:t>
            </w:r>
            <w:r>
              <w:rPr>
                <w:rFonts w:ascii="Arial" w:hAnsi="Arial" w:cs="Arial"/>
                <w:sz w:val="14"/>
                <w:szCs w:val="14"/>
              </w:rPr>
              <w:br/>
              <w:t>PAVILLION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109 STATE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MONTPELIER VT 05609-1001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31472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JAY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202 NORTH NINTH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</w:tr>
      <w:tr w:rsidR="00000000" w14:paraId="357A8AD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55268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WALKME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IRIS PAPPO</w:t>
            </w:r>
            <w:r>
              <w:rPr>
                <w:rFonts w:ascii="Arial" w:hAnsi="Arial" w:cs="Arial"/>
                <w:sz w:val="14"/>
                <w:szCs w:val="14"/>
              </w:rPr>
              <w:br/>
              <w:t>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350 MISSION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FL 26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730A1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WASHINGTON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1125 WASHINGTON ST SE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40100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OLYMPIA WA 98504-0100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169F4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 VIRGINIA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B MCCUSKEY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STATE CAPITOL COMPLEX BLDG 1 RM E26</w:t>
            </w:r>
            <w:r>
              <w:rPr>
                <w:rFonts w:ascii="Arial" w:hAnsi="Arial" w:cs="Arial"/>
                <w:sz w:val="14"/>
                <w:szCs w:val="14"/>
              </w:rPr>
              <w:br/>
              <w:t>1900 KANAWHA BLVD 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CHARLESTON WV 25305 </w:t>
            </w:r>
          </w:p>
        </w:tc>
      </w:tr>
      <w:tr w:rsidR="00000000" w14:paraId="3309C6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CFB60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WISCONSIN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JOSH KAUL</w:t>
            </w:r>
            <w:r>
              <w:rPr>
                <w:rFonts w:ascii="Arial" w:hAnsi="Arial" w:cs="Arial"/>
                <w:sz w:val="14"/>
                <w:szCs w:val="14"/>
              </w:rPr>
              <w:br/>
              <w:t>114 EAST STATE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MADISON WI 53707-7857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45E3B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WYOMING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G KAUTZ</w:t>
            </w:r>
            <w:r>
              <w:rPr>
                <w:rFonts w:ascii="Arial" w:hAnsi="Arial" w:cs="Arial"/>
                <w:sz w:val="14"/>
                <w:szCs w:val="14"/>
              </w:rPr>
              <w:br/>
              <w:t>109 STATE CAPITOL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CAPITOL BLDG RM 123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CHEYENNE WY 82002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FB46E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R. NESTOR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0A74E64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6E9AE" w14:textId="77777777" w:rsidR="00EE25E2" w:rsidRDefault="00EE25E2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POPPITI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F71AF" w14:textId="77777777" w:rsidR="00EE25E2" w:rsidRDefault="00EE25E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90643" w14:textId="77777777" w:rsidR="00EE25E2" w:rsidRDefault="00EE25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722150" w14:textId="77777777" w:rsidR="00EE25E2" w:rsidRDefault="00EE25E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B256E8" w14:textId="77777777" w:rsidR="00EE25E2" w:rsidRDefault="00EE25E2">
      <w:pPr>
        <w:rPr>
          <w:vanish/>
        </w:rPr>
      </w:pPr>
    </w:p>
    <w:sectPr w:rsidR="00EE25E2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CB"/>
    <w:rsid w:val="002D12CB"/>
    <w:rsid w:val="00B04DF6"/>
    <w:rsid w:val="00E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4ADE2"/>
  <w15:chartTrackingRefBased/>
  <w15:docId w15:val="{09A33FCD-4525-4CB7-953F-54366564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1782</Words>
  <Characters>10160</Characters>
  <Application>Microsoft Office Word</Application>
  <DocSecurity>0</DocSecurity>
  <Lines>84</Lines>
  <Paragraphs>23</Paragraphs>
  <ScaleCrop>false</ScaleCrop>
  <Company>Donlin, Recano &amp; Company, Inc.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2026-06-09T21:22:00Z</dcterms:created>
  <dcterms:modified xsi:type="dcterms:W3CDTF">2026-06-09T21:22:00Z</dcterms:modified>
</cp:coreProperties>
</file>