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2D831" w14:textId="77777777" w:rsidR="00B4164E" w:rsidRDefault="00B4164E">
      <w:pPr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The Roman Catholic Bishop of Sacramento</w:t>
      </w:r>
    </w:p>
    <w:p w14:paraId="4B3CD493" w14:textId="77777777" w:rsidR="00B4164E" w:rsidRDefault="00B4164E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1"/>
        <w:gridCol w:w="3931"/>
        <w:gridCol w:w="3928"/>
      </w:tblGrid>
      <w:tr w:rsidR="00000000" w14:paraId="4AAAD5FD" w14:textId="77777777">
        <w:trPr>
          <w:gridAfter w:val="2"/>
          <w:wAfter w:w="8064" w:type="dxa"/>
        </w:trPr>
        <w:tc>
          <w:tcPr>
            <w:tcW w:w="0" w:type="auto"/>
            <w:vAlign w:val="center"/>
            <w:hideMark/>
          </w:tcPr>
          <w:p w14:paraId="77B3E025" w14:textId="77777777" w:rsidR="00B4164E" w:rsidRDefault="00B4164E"/>
        </w:tc>
      </w:tr>
      <w:tr w:rsidR="00000000" w14:paraId="24D3922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E03024" w14:textId="77777777" w:rsidR="00B4164E" w:rsidRDefault="00B4164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ARCADIA PUBLISHING INC</w:t>
            </w:r>
            <w:r>
              <w:rPr>
                <w:rFonts w:ascii="Arial" w:hAnsi="Arial" w:cs="Arial"/>
                <w:sz w:val="14"/>
                <w:szCs w:val="14"/>
              </w:rPr>
              <w:br/>
              <w:t>210 WINGO WAY STE 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MT PLEASANT SC 29464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A397C4" w14:textId="77777777" w:rsidR="00B4164E" w:rsidRDefault="00B4164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ARCH INSURANCE GROUP INC</w:t>
            </w:r>
            <w:r>
              <w:rPr>
                <w:rFonts w:ascii="Arial" w:hAnsi="Arial" w:cs="Arial"/>
                <w:sz w:val="14"/>
                <w:szCs w:val="14"/>
              </w:rPr>
              <w:br/>
              <w:t>FRANCINE PETROSINO</w:t>
            </w:r>
            <w:r>
              <w:rPr>
                <w:rFonts w:ascii="Arial" w:hAnsi="Arial" w:cs="Arial"/>
                <w:sz w:val="14"/>
                <w:szCs w:val="14"/>
              </w:rPr>
              <w:br/>
              <w:t>210 HUDSON ST.,STE 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JERSEY CITY NJ 07311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020701" w14:textId="77777777" w:rsidR="00B4164E" w:rsidRDefault="00B4164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ARENTFOX SCHIFF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 MARK FISHER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233 SOUTH WACKER DRIVE, STE 7100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60606 </w:t>
            </w:r>
          </w:p>
        </w:tc>
      </w:tr>
      <w:tr w:rsidR="00000000" w14:paraId="16F91D7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9B6F89" w14:textId="77777777" w:rsidR="00B4164E" w:rsidRDefault="00B4164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ARENTFOX SCHIFF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ARAM ORDUBEGIAN</w:t>
            </w:r>
            <w:r>
              <w:rPr>
                <w:rFonts w:ascii="Arial" w:hAnsi="Arial" w:cs="Arial"/>
                <w:sz w:val="14"/>
                <w:szCs w:val="14"/>
              </w:rPr>
              <w:br/>
              <w:t>44 MONTGOMERY ST. 38TH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12B488" w14:textId="77777777" w:rsidR="00B4164E" w:rsidRDefault="00B4164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ARENTFOX SCHIFF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DANIEL J SCHUFREIDER</w:t>
            </w:r>
            <w:r>
              <w:rPr>
                <w:rFonts w:ascii="Arial" w:hAnsi="Arial" w:cs="Arial"/>
                <w:sz w:val="14"/>
                <w:szCs w:val="14"/>
              </w:rPr>
              <w:br/>
              <w:t>233 SOUTH WACKER DRIVE, STE 7100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A4B679" w14:textId="77777777" w:rsidR="00B4164E" w:rsidRDefault="00B4164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ARENTFOX SCHIFF LLP</w:t>
            </w:r>
            <w:r>
              <w:rPr>
                <w:rFonts w:ascii="Arial" w:hAnsi="Arial" w:cs="Arial"/>
                <w:sz w:val="14"/>
                <w:szCs w:val="14"/>
              </w:rPr>
              <w:br/>
              <w:t>EVERETT J CYGAL</w:t>
            </w:r>
            <w:r>
              <w:rPr>
                <w:rFonts w:ascii="Arial" w:hAnsi="Arial" w:cs="Arial"/>
                <w:sz w:val="14"/>
                <w:szCs w:val="14"/>
              </w:rPr>
              <w:br/>
              <w:t>233 SOUTH WACKER DRIVE, STE 7100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60606 </w:t>
            </w:r>
          </w:p>
        </w:tc>
      </w:tr>
      <w:tr w:rsidR="00000000" w14:paraId="1F626B1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EC5271" w14:textId="77777777" w:rsidR="00B4164E" w:rsidRDefault="00B4164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ARENTFOX SCHIFF LLP</w:t>
            </w:r>
            <w:r>
              <w:rPr>
                <w:rFonts w:ascii="Arial" w:hAnsi="Arial" w:cs="Arial"/>
                <w:sz w:val="14"/>
                <w:szCs w:val="14"/>
              </w:rPr>
              <w:br/>
              <w:t>CHRISTOPHER K S WONG</w:t>
            </w:r>
            <w:r>
              <w:rPr>
                <w:rFonts w:ascii="Arial" w:hAnsi="Arial" w:cs="Arial"/>
                <w:sz w:val="14"/>
                <w:szCs w:val="14"/>
              </w:rPr>
              <w:br/>
              <w:t>44 MONTGOMERY ST. 38TH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23AEB1" w14:textId="77777777" w:rsidR="00B4164E" w:rsidRDefault="00B4164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BOUTIN JONES INC, ATTORNEYS AT LAW</w:t>
            </w:r>
            <w:r>
              <w:rPr>
                <w:rFonts w:ascii="Arial" w:hAnsi="Arial" w:cs="Arial"/>
                <w:sz w:val="14"/>
                <w:szCs w:val="14"/>
              </w:rPr>
              <w:br/>
              <w:t>THOMAS G MOUZES</w:t>
            </w:r>
            <w:r>
              <w:rPr>
                <w:rFonts w:ascii="Arial" w:hAnsi="Arial" w:cs="Arial"/>
                <w:sz w:val="14"/>
                <w:szCs w:val="14"/>
              </w:rPr>
              <w:br/>
              <w:t>555 CAPITOL MALL STE 1500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F176AB" w14:textId="77777777" w:rsidR="00B4164E" w:rsidRDefault="00B4164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BOUTIN JONES INC, ATTORNEYS AT LAW</w:t>
            </w:r>
            <w:r>
              <w:rPr>
                <w:rFonts w:ascii="Arial" w:hAnsi="Arial" w:cs="Arial"/>
                <w:sz w:val="14"/>
                <w:szCs w:val="14"/>
              </w:rPr>
              <w:br/>
              <w:t>BASHAR AHMAD</w:t>
            </w:r>
            <w:r>
              <w:rPr>
                <w:rFonts w:ascii="Arial" w:hAnsi="Arial" w:cs="Arial"/>
                <w:sz w:val="14"/>
                <w:szCs w:val="14"/>
              </w:rPr>
              <w:br/>
              <w:t>555 CAPITOL MALL STE 1500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</w:tr>
      <w:tr w:rsidR="00000000" w14:paraId="74F89FA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B24910" w14:textId="77777777" w:rsidR="00B4164E" w:rsidRDefault="00B4164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 DEPT OF TAX AND FEE ADMINISTRATION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COLLECTIONS SUPPORT BUREAU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SECTION MIC 29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942879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95279-0029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A9B524" w14:textId="77777777" w:rsidR="00B4164E" w:rsidRDefault="00B4164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CALIFORNIA CONTRACTORS STATE LICENSING BOARD</w:t>
            </w:r>
            <w:r>
              <w:rPr>
                <w:rFonts w:ascii="Arial" w:hAnsi="Arial" w:cs="Arial"/>
                <w:sz w:val="14"/>
                <w:szCs w:val="14"/>
              </w:rPr>
              <w:br/>
              <w:t>ATTN: JUDGMENTS UNIT</w:t>
            </w:r>
            <w:r>
              <w:rPr>
                <w:rFonts w:ascii="Arial" w:hAnsi="Arial" w:cs="Arial"/>
                <w:sz w:val="14"/>
                <w:szCs w:val="14"/>
              </w:rPr>
              <w:br/>
              <w:t>CONTRACTORS STATE LICENSE BOARD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26000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95826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97071D" w14:textId="77777777" w:rsidR="00B4164E" w:rsidRDefault="00B4164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CALIFORNIA FRANCHISE TAX BOARD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SECTION MS A-340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2952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95812-2952 </w:t>
            </w:r>
          </w:p>
        </w:tc>
      </w:tr>
      <w:tr w:rsidR="00000000" w14:paraId="3671020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10B0E5" w14:textId="77777777" w:rsidR="00B4164E" w:rsidRDefault="00B4164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CITY OF SACRAMENTO</w:t>
            </w:r>
            <w:r>
              <w:rPr>
                <w:rFonts w:ascii="Arial" w:hAnsi="Arial" w:cs="Arial"/>
                <w:sz w:val="14"/>
                <w:szCs w:val="14"/>
              </w:rPr>
              <w:br/>
              <w:t>KATHY CROOKS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REVENUE DIVISION</w:t>
            </w:r>
            <w:r>
              <w:rPr>
                <w:rFonts w:ascii="Arial" w:hAnsi="Arial" w:cs="Arial"/>
                <w:sz w:val="14"/>
                <w:szCs w:val="14"/>
              </w:rPr>
              <w:br/>
              <w:t>915 I ST.,RM1201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5EE6BA" w14:textId="77777777" w:rsidR="00B4164E" w:rsidRDefault="00B4164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CLYDE &amp; CO US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YONGLI YANG</w:t>
            </w:r>
            <w:r>
              <w:rPr>
                <w:rFonts w:ascii="Arial" w:hAnsi="Arial" w:cs="Arial"/>
                <w:sz w:val="14"/>
                <w:szCs w:val="14"/>
              </w:rPr>
              <w:br/>
              <w:t>30 S WACKER DR.,STE 2600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C66DD9" w14:textId="77777777" w:rsidR="00B4164E" w:rsidRDefault="00B4164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CLYDE &amp; CO US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CATALINA J SUGAYAN</w:t>
            </w:r>
            <w:r>
              <w:rPr>
                <w:rFonts w:ascii="Arial" w:hAnsi="Arial" w:cs="Arial"/>
                <w:sz w:val="14"/>
                <w:szCs w:val="14"/>
              </w:rPr>
              <w:br/>
              <w:t>30 S WACKER DR.,STE 2600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60606 </w:t>
            </w:r>
          </w:p>
        </w:tc>
      </w:tr>
      <w:tr w:rsidR="00000000" w14:paraId="07B51F3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670163" w14:textId="77777777" w:rsidR="00B4164E" w:rsidRDefault="00B4164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CLYDE &amp; CO US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ROBERT E SWEENEY JR</w:t>
            </w:r>
            <w:r>
              <w:rPr>
                <w:rFonts w:ascii="Arial" w:hAnsi="Arial" w:cs="Arial"/>
                <w:sz w:val="14"/>
                <w:szCs w:val="14"/>
              </w:rPr>
              <w:br/>
              <w:t>30 S WACKER DR.,STE 2600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ACF3B5" w14:textId="77777777" w:rsidR="00B4164E" w:rsidRDefault="00B4164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CLYDE &amp; CO US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DEVIN M LINDSAY</w:t>
            </w:r>
            <w:r>
              <w:rPr>
                <w:rFonts w:ascii="Arial" w:hAnsi="Arial" w:cs="Arial"/>
                <w:sz w:val="14"/>
                <w:szCs w:val="14"/>
              </w:rPr>
              <w:br/>
              <w:t>30 S WACKER DR.STE 2600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0E17D6" w14:textId="77777777" w:rsidR="00B4164E" w:rsidRDefault="00B4164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CREDIT COUNSELING</w:t>
            </w:r>
            <w:r>
              <w:rPr>
                <w:rFonts w:ascii="Arial" w:hAnsi="Arial" w:cs="Arial"/>
                <w:sz w:val="14"/>
                <w:szCs w:val="14"/>
              </w:rPr>
              <w:br/>
              <w:t>1608 E DAY 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MISHAWAKA IN 46545 </w:t>
            </w:r>
          </w:p>
        </w:tc>
      </w:tr>
      <w:tr w:rsidR="00000000" w14:paraId="57FF349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7C77B2" w14:textId="77777777" w:rsidR="00B4164E" w:rsidRDefault="00B4164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DFS FLOORING LP</w:t>
            </w:r>
            <w:r>
              <w:rPr>
                <w:rFonts w:ascii="Arial" w:hAnsi="Arial" w:cs="Arial"/>
                <w:sz w:val="14"/>
                <w:szCs w:val="14"/>
              </w:rPr>
              <w:br/>
              <w:t>15651 SATICOY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VAN NUYS CA 91406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08D044" w14:textId="77777777" w:rsidR="00B4164E" w:rsidRDefault="00B4164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DOWNEY BRAND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JAMIE P DREHER</w:t>
            </w:r>
            <w:r>
              <w:rPr>
                <w:rFonts w:ascii="Arial" w:hAnsi="Arial" w:cs="Arial"/>
                <w:sz w:val="14"/>
                <w:szCs w:val="14"/>
              </w:rPr>
              <w:br/>
              <w:t>621 CAPITOL MALL, 18TH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2A8A10" w14:textId="77777777" w:rsidR="00B4164E" w:rsidRDefault="00B4164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EMPLOYMENT DEVELOPMENT DEPT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SPECIAL PROCEDURES GROUP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826880 MIC 92E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94280-0001 </w:t>
            </w:r>
          </w:p>
        </w:tc>
      </w:tr>
      <w:tr w:rsidR="00000000" w14:paraId="40FBC56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928310" w14:textId="77777777" w:rsidR="00B4164E" w:rsidRDefault="00B4164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FELDERSTEIN FITZGERALD, WILLOUGHBY, ET AL.</w:t>
            </w:r>
            <w:r>
              <w:rPr>
                <w:rFonts w:ascii="Arial" w:hAnsi="Arial" w:cs="Arial"/>
                <w:sz w:val="14"/>
                <w:szCs w:val="14"/>
              </w:rPr>
              <w:br/>
              <w:t>PAUL J PASCUZZI</w:t>
            </w:r>
            <w:r>
              <w:rPr>
                <w:rFonts w:ascii="Arial" w:hAnsi="Arial" w:cs="Arial"/>
                <w:sz w:val="14"/>
                <w:szCs w:val="14"/>
              </w:rPr>
              <w:br/>
              <w:t>500 CAPITOL MALL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2250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BAF72C" w14:textId="77777777" w:rsidR="00B4164E" w:rsidRDefault="00B4164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FELDERSTEIN FITZGERALD, WILLOUGHBY, ET AL.</w:t>
            </w:r>
            <w:r>
              <w:rPr>
                <w:rFonts w:ascii="Arial" w:hAnsi="Arial" w:cs="Arial"/>
                <w:sz w:val="14"/>
                <w:szCs w:val="14"/>
              </w:rPr>
              <w:br/>
              <w:t>JASON E RIOS</w:t>
            </w:r>
            <w:r>
              <w:rPr>
                <w:rFonts w:ascii="Arial" w:hAnsi="Arial" w:cs="Arial"/>
                <w:sz w:val="14"/>
                <w:szCs w:val="14"/>
              </w:rPr>
              <w:br/>
              <w:t>500 CAPITOL MALL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2250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A91E4A" w14:textId="77777777" w:rsidR="00B4164E" w:rsidRDefault="00B4164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FELDERSTEIN FITZGERALD, WILLOUGHBY, ET AL.</w:t>
            </w:r>
            <w:r>
              <w:rPr>
                <w:rFonts w:ascii="Arial" w:hAnsi="Arial" w:cs="Arial"/>
                <w:sz w:val="14"/>
                <w:szCs w:val="14"/>
              </w:rPr>
              <w:br/>
              <w:t>THOMAS R PHINNEY</w:t>
            </w:r>
            <w:r>
              <w:rPr>
                <w:rFonts w:ascii="Arial" w:hAnsi="Arial" w:cs="Arial"/>
                <w:sz w:val="14"/>
                <w:szCs w:val="14"/>
              </w:rPr>
              <w:br/>
              <w:t>500 CAPITOL MALL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2250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</w:tr>
      <w:tr w:rsidR="00000000" w14:paraId="11D0B48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D146C2" w14:textId="77777777" w:rsidR="00B4164E" w:rsidRDefault="00B4164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FIORE ACHERMAN</w:t>
            </w:r>
            <w:r>
              <w:rPr>
                <w:rFonts w:ascii="Arial" w:hAnsi="Arial" w:cs="Arial"/>
                <w:sz w:val="14"/>
                <w:szCs w:val="14"/>
              </w:rPr>
              <w:br/>
              <w:t>SOPHIA ACHERMAN,ESQ</w:t>
            </w:r>
            <w:r>
              <w:rPr>
                <w:rFonts w:ascii="Arial" w:hAnsi="Arial" w:cs="Arial"/>
                <w:sz w:val="14"/>
                <w:szCs w:val="14"/>
              </w:rPr>
              <w:br/>
              <w:t>605 MARKET ST STE 1103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942C63" w14:textId="77777777" w:rsidR="00B4164E" w:rsidRDefault="00B4164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HOLY TRNITY SCHOOL</w:t>
            </w:r>
            <w:r>
              <w:rPr>
                <w:rFonts w:ascii="Arial" w:hAnsi="Arial" w:cs="Arial"/>
                <w:sz w:val="14"/>
                <w:szCs w:val="14"/>
              </w:rPr>
              <w:br/>
              <w:t>DENISE REMICK, PRINCIPAL</w:t>
            </w:r>
            <w:r>
              <w:rPr>
                <w:rFonts w:ascii="Arial" w:hAnsi="Arial" w:cs="Arial"/>
                <w:sz w:val="14"/>
                <w:szCs w:val="14"/>
              </w:rPr>
              <w:br/>
              <w:t>3115 TIERRA DE DIOS DR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EL DORADO HILLS CA 95762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779661" w14:textId="77777777" w:rsidR="00B4164E" w:rsidRDefault="00B4164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7346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19101-7346 </w:t>
            </w:r>
          </w:p>
        </w:tc>
      </w:tr>
      <w:tr w:rsidR="00000000" w14:paraId="5B168B7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A93AE4" w14:textId="77777777" w:rsidR="00B4164E" w:rsidRDefault="00B4164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JESUIT COMMUNITY OF SACRAMENTO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TYRRELL ,S.J.</w:t>
            </w:r>
            <w:r>
              <w:rPr>
                <w:rFonts w:ascii="Arial" w:hAnsi="Arial" w:cs="Arial"/>
                <w:sz w:val="14"/>
                <w:szCs w:val="14"/>
              </w:rPr>
              <w:br/>
              <w:t>1200 JACOB LANE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CARMICHAEL CA 95608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44ECA3" w14:textId="77777777" w:rsidR="00B4164E" w:rsidRDefault="00B4164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JESUIT HIGH SCHOOL OF SACRAMENTO</w:t>
            </w:r>
            <w:r>
              <w:rPr>
                <w:rFonts w:ascii="Arial" w:hAnsi="Arial" w:cs="Arial"/>
                <w:sz w:val="14"/>
                <w:szCs w:val="14"/>
              </w:rPr>
              <w:br/>
              <w:t>JAMES R DONHAUE, ESQ</w:t>
            </w:r>
            <w:r>
              <w:rPr>
                <w:rFonts w:ascii="Arial" w:hAnsi="Arial" w:cs="Arial"/>
                <w:sz w:val="14"/>
                <w:szCs w:val="14"/>
              </w:rPr>
              <w:br/>
              <w:t>1 NATOMA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FOLSOM CA 95630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36D859" w14:textId="77777777" w:rsidR="00B4164E" w:rsidRDefault="00B4164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KELLER BENVENUTTI KIM LLP</w:t>
            </w:r>
            <w:r>
              <w:rPr>
                <w:rFonts w:ascii="Arial" w:hAnsi="Arial" w:cs="Arial"/>
                <w:sz w:val="14"/>
                <w:szCs w:val="14"/>
              </w:rPr>
              <w:br/>
              <w:t>GABRIELLE L ALBERT</w:t>
            </w:r>
            <w:r>
              <w:rPr>
                <w:rFonts w:ascii="Arial" w:hAnsi="Arial" w:cs="Arial"/>
                <w:sz w:val="14"/>
                <w:szCs w:val="14"/>
              </w:rPr>
              <w:br/>
              <w:t>101 MONTGOMERY ST.,STE 1950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94104 </w:t>
            </w:r>
          </w:p>
        </w:tc>
      </w:tr>
      <w:tr w:rsidR="00000000" w14:paraId="6C5B185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F18331" w14:textId="77777777" w:rsidR="00B4164E" w:rsidRDefault="00B4164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KELLER BENVENUTTI KIM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DAVID A TAYLOR</w:t>
            </w:r>
            <w:r>
              <w:rPr>
                <w:rFonts w:ascii="Arial" w:hAnsi="Arial" w:cs="Arial"/>
                <w:sz w:val="14"/>
                <w:szCs w:val="14"/>
              </w:rPr>
              <w:br/>
              <w:t>101 MONTGOMERY ST.,STE 1950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42A74B" w14:textId="77777777" w:rsidR="00B4164E" w:rsidRDefault="00B4164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KELLER BENVENUTTI KIM LLP</w:t>
            </w:r>
            <w:r>
              <w:rPr>
                <w:rFonts w:ascii="Arial" w:hAnsi="Arial" w:cs="Arial"/>
                <w:sz w:val="14"/>
                <w:szCs w:val="14"/>
              </w:rPr>
              <w:br/>
              <w:t>TOBIAS KELLER</w:t>
            </w:r>
            <w:r>
              <w:rPr>
                <w:rFonts w:ascii="Arial" w:hAnsi="Arial" w:cs="Arial"/>
                <w:sz w:val="14"/>
                <w:szCs w:val="14"/>
              </w:rPr>
              <w:br/>
              <w:t>101 MONTGOMERY ST.,STE 1950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18E6CE" w14:textId="77777777" w:rsidR="00B4164E" w:rsidRDefault="00B4164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LAURA SMITH</w:t>
            </w:r>
            <w:r>
              <w:rPr>
                <w:rFonts w:ascii="Arial" w:hAnsi="Arial" w:cs="Arial"/>
                <w:sz w:val="14"/>
                <w:szCs w:val="14"/>
              </w:rPr>
              <w:br/>
              <w:t>NICOLAIDES FINK THORPE MICHAELIDES SULLIVAN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101 MONTGOMERY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94104-4131 </w:t>
            </w:r>
          </w:p>
        </w:tc>
      </w:tr>
      <w:tr w:rsidR="00000000" w14:paraId="342392C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C2BC70" w14:textId="77777777" w:rsidR="00B4164E" w:rsidRDefault="00B4164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LEWIS ROCA ROTHGERBER CHRISTIE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C GRAY</w:t>
            </w:r>
            <w:r>
              <w:rPr>
                <w:rFonts w:ascii="Arial" w:hAnsi="Arial" w:cs="Arial"/>
                <w:sz w:val="14"/>
                <w:szCs w:val="14"/>
              </w:rPr>
              <w:br/>
              <w:t>201 EAST WASHINGTON ST.,STE 1200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PHOENIX AZ 85004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C42347" w14:textId="77777777" w:rsidR="00B4164E" w:rsidRDefault="00B4164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LEWIS ROCA ROTHGERBER CHRISTIE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ROBERT M CHARLES JR</w:t>
            </w:r>
            <w:r>
              <w:rPr>
                <w:rFonts w:ascii="Arial" w:hAnsi="Arial" w:cs="Arial"/>
                <w:sz w:val="14"/>
                <w:szCs w:val="14"/>
              </w:rPr>
              <w:br/>
              <w:t>ONE SOUTH CHURCH AVE.,STE 2000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TUCSON AZ 85701-1611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8A27BF" w14:textId="77777777" w:rsidR="00B4164E" w:rsidRDefault="00B4164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LORI LAPIN JONES PLLC</w:t>
            </w:r>
            <w:r>
              <w:rPr>
                <w:rFonts w:ascii="Arial" w:hAnsi="Arial" w:cs="Arial"/>
                <w:sz w:val="14"/>
                <w:szCs w:val="14"/>
              </w:rPr>
              <w:br/>
              <w:t>LORI LAPIN JONES, ESQ.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NEWSOM</w:t>
            </w:r>
            <w:r>
              <w:rPr>
                <w:rFonts w:ascii="Arial" w:hAnsi="Arial" w:cs="Arial"/>
                <w:sz w:val="14"/>
                <w:szCs w:val="14"/>
              </w:rPr>
              <w:br/>
              <w:t>98 CUTTER MILL ROAD - SUITE 255 SOUTH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GREAT NECK NEW YORK 11021 </w:t>
            </w:r>
          </w:p>
        </w:tc>
      </w:tr>
      <w:tr w:rsidR="00000000" w14:paraId="145CB31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C254E0" w14:textId="77777777" w:rsidR="00B4164E" w:rsidRDefault="00B4164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MATTHEW LOVELL</w:t>
            </w:r>
            <w:r>
              <w:rPr>
                <w:rFonts w:ascii="Arial" w:hAnsi="Arial" w:cs="Arial"/>
                <w:sz w:val="14"/>
                <w:szCs w:val="14"/>
              </w:rPr>
              <w:br/>
              <w:t>NICOLAIDES FINK THORPE MICHAELIDES SULLIVAN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101 MONTGOMERY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94104-4131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3EEFE3" w14:textId="77777777" w:rsidR="00B4164E" w:rsidRDefault="00B4164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MCCORMICK BARSTOW SHEPPARD WAYTE &amp; CARRUTH LLP</w:t>
            </w:r>
            <w:r>
              <w:rPr>
                <w:rFonts w:ascii="Arial" w:hAnsi="Arial" w:cs="Arial"/>
                <w:sz w:val="14"/>
                <w:szCs w:val="14"/>
              </w:rPr>
              <w:br/>
              <w:t>HAGOP T BEDOYAN</w:t>
            </w:r>
            <w:r>
              <w:rPr>
                <w:rFonts w:ascii="Arial" w:hAnsi="Arial" w:cs="Arial"/>
                <w:sz w:val="14"/>
                <w:szCs w:val="14"/>
              </w:rPr>
              <w:br/>
              <w:t>7647 NORTH FRESNO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FRESNO CA 93720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85C17D" w14:textId="77777777" w:rsidR="00B4164E" w:rsidRDefault="00B4164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MICHIGAN DEPARTMENT OF TREASURY</w:t>
            </w:r>
            <w:r>
              <w:rPr>
                <w:rFonts w:ascii="Arial" w:hAnsi="Arial" w:cs="Arial"/>
                <w:sz w:val="14"/>
                <w:szCs w:val="14"/>
              </w:rPr>
              <w:br/>
              <w:t>ATTN: LITIGATION LIAISON</w:t>
            </w:r>
            <w:r>
              <w:rPr>
                <w:rFonts w:ascii="Arial" w:hAnsi="Arial" w:cs="Arial"/>
                <w:sz w:val="14"/>
                <w:szCs w:val="14"/>
              </w:rPr>
              <w:br/>
              <w:t>BUREAU OF TAX POLICY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30828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LANSING MI 48909 </w:t>
            </w:r>
          </w:p>
        </w:tc>
      </w:tr>
      <w:tr w:rsidR="00000000" w14:paraId="3CA2D60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4EB180" w14:textId="77777777" w:rsidR="00B4164E" w:rsidRDefault="00B4164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MISSIONARY FRATERNITY OF MARY</w:t>
            </w:r>
            <w:r>
              <w:rPr>
                <w:rFonts w:ascii="Arial" w:hAnsi="Arial" w:cs="Arial"/>
                <w:sz w:val="14"/>
                <w:szCs w:val="14"/>
              </w:rPr>
              <w:br/>
              <w:t>1138 S 25TH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MILWAUKEE WI 53204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FC4DEC" w14:textId="77777777" w:rsidR="00B4164E" w:rsidRDefault="00B4164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MISSISSIPPI DEPARTMENT OF REVENUE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SECTION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22808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JACKSON MS 39225-2808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462915" w14:textId="77777777" w:rsidR="00B4164E" w:rsidRDefault="00B4164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NOTRE DAME FEDERAL CREDIT UNION</w:t>
            </w:r>
            <w:r>
              <w:rPr>
                <w:rFonts w:ascii="Arial" w:hAnsi="Arial" w:cs="Arial"/>
                <w:sz w:val="14"/>
                <w:szCs w:val="14"/>
              </w:rPr>
              <w:br/>
              <w:t>THOMAS J GRYP,CEO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7878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NOTRE DAME IN 46556 </w:t>
            </w:r>
          </w:p>
        </w:tc>
      </w:tr>
      <w:tr w:rsidR="00000000" w14:paraId="36FABE7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F8DA3A" w14:textId="77777777" w:rsidR="00B4164E" w:rsidRDefault="00B4164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NUTI HART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GREGORY C NUTI</w:t>
            </w:r>
            <w:r>
              <w:rPr>
                <w:rFonts w:ascii="Arial" w:hAnsi="Arial" w:cs="Arial"/>
                <w:sz w:val="14"/>
                <w:szCs w:val="14"/>
              </w:rPr>
              <w:br/>
              <w:t>6232 LA SALLE AVE.,SUITE 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OAKLAND CA 94611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D8B231" w14:textId="77777777" w:rsidR="00B4164E" w:rsidRDefault="00B4164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NUTI HART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CHRISTOPHER H HART</w:t>
            </w:r>
            <w:r>
              <w:rPr>
                <w:rFonts w:ascii="Arial" w:hAnsi="Arial" w:cs="Arial"/>
                <w:sz w:val="14"/>
                <w:szCs w:val="14"/>
              </w:rPr>
              <w:br/>
              <w:t>6232 LA SALLE AVE.,SUITE 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OAKLAND CA 94611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38FAD0" w14:textId="77777777" w:rsidR="00B4164E" w:rsidRDefault="00B4164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NUTI HART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KEVIN W COLEMAN</w:t>
            </w:r>
            <w:r>
              <w:rPr>
                <w:rFonts w:ascii="Arial" w:hAnsi="Arial" w:cs="Arial"/>
                <w:sz w:val="14"/>
                <w:szCs w:val="14"/>
              </w:rPr>
              <w:br/>
              <w:t>6232 LA SALLE AVE.,SUITE 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OAKLAND CA 94611 </w:t>
            </w:r>
          </w:p>
        </w:tc>
      </w:tr>
      <w:tr w:rsidR="00000000" w14:paraId="18F074F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692728" w14:textId="77777777" w:rsidR="00B4164E" w:rsidRDefault="00B4164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UNITED STATES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ATTN: JARED A DAY</w:t>
            </w:r>
            <w:r>
              <w:rPr>
                <w:rFonts w:ascii="Arial" w:hAnsi="Arial" w:cs="Arial"/>
                <w:sz w:val="14"/>
                <w:szCs w:val="14"/>
              </w:rPr>
              <w:br/>
              <w:t>300 BOOTH ST.,STE 3009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RENO NV 89509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0FFA27" w14:textId="77777777" w:rsidR="00B4164E" w:rsidRDefault="00B4164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JASON BLUMBERG</w:t>
            </w:r>
            <w:r>
              <w:rPr>
                <w:rFonts w:ascii="Arial" w:hAnsi="Arial" w:cs="Arial"/>
                <w:sz w:val="14"/>
                <w:szCs w:val="14"/>
              </w:rPr>
              <w:br/>
              <w:t>501 "I"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7-500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FC9516" w14:textId="77777777" w:rsidR="00B4164E" w:rsidRDefault="00B4164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JASON BLUMBERG</w:t>
            </w:r>
            <w:r>
              <w:rPr>
                <w:rFonts w:ascii="Arial" w:hAnsi="Arial" w:cs="Arial"/>
                <w:sz w:val="14"/>
                <w:szCs w:val="14"/>
              </w:rPr>
              <w:br/>
              <w:t>501 "I"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7-500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</w:tr>
      <w:tr w:rsidR="00000000" w14:paraId="5C70611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C4DB76" w14:textId="77777777" w:rsidR="00B4164E" w:rsidRDefault="00B4164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OKLAHOMA TAX COMMISSION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THE GENERAL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SECTION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120 N ROBINSON #2000W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OKLAHOMA CITY OK 73102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2417A2" w14:textId="77777777" w:rsidR="00B4164E" w:rsidRDefault="00B4164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OUR LADY OF THE REDWOODS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115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GARBERVILLE CA 95542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AB6C8E" w14:textId="77777777" w:rsidR="00B4164E" w:rsidRDefault="00B4164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PARKER HUDSON RAINER &amp; DOBBS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BRIAN C ATON</w:t>
            </w:r>
            <w:r>
              <w:rPr>
                <w:rFonts w:ascii="Arial" w:hAnsi="Arial" w:cs="Arial"/>
                <w:sz w:val="14"/>
                <w:szCs w:val="14"/>
              </w:rPr>
              <w:br/>
              <w:t>303 PEACHTREE ST.,NE, STE 3600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ATLANTA GA 30308 </w:t>
            </w:r>
          </w:p>
        </w:tc>
      </w:tr>
      <w:tr w:rsidR="00000000" w14:paraId="2E90A8C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49C9EE" w14:textId="77777777" w:rsidR="00B4164E" w:rsidRDefault="00B4164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PARKER, HUDSON, RAINER &amp; DOBBS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MATTHEW M. WEISS</w:t>
            </w:r>
            <w:r>
              <w:rPr>
                <w:rFonts w:ascii="Arial" w:hAnsi="Arial" w:cs="Arial"/>
                <w:sz w:val="14"/>
                <w:szCs w:val="14"/>
              </w:rPr>
              <w:br/>
              <w:t>303 PEACHTREE ST. NE</w:t>
            </w:r>
            <w:r>
              <w:rPr>
                <w:rFonts w:ascii="Arial" w:hAnsi="Arial" w:cs="Arial"/>
                <w:sz w:val="14"/>
                <w:szCs w:val="14"/>
              </w:rPr>
              <w:br/>
              <w:t>STE. 3600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ATLANTS GA 30308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D4A519" w14:textId="77777777" w:rsidR="00B4164E" w:rsidRDefault="00B4164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PASTOR OF OUR LADY OF LOURDES PARISH</w:t>
            </w:r>
            <w:r>
              <w:rPr>
                <w:rFonts w:ascii="Arial" w:hAnsi="Arial" w:cs="Arial"/>
                <w:sz w:val="14"/>
                <w:szCs w:val="14"/>
              </w:rPr>
              <w:br/>
              <w:t>745 WARE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COLUSA CA 95932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CE90AB" w14:textId="77777777" w:rsidR="00B4164E" w:rsidRDefault="00B4164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PASTOR OF ST ANTHONY</w:t>
            </w:r>
            <w:r>
              <w:rPr>
                <w:rFonts w:ascii="Arial" w:hAnsi="Arial" w:cs="Arial"/>
                <w:sz w:val="14"/>
                <w:szCs w:val="14"/>
              </w:rPr>
              <w:br/>
              <w:t>660 FLORIN 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95831 </w:t>
            </w:r>
          </w:p>
        </w:tc>
      </w:tr>
      <w:tr w:rsidR="00000000" w14:paraId="373C39E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A74D54" w14:textId="77777777" w:rsidR="00B4164E" w:rsidRDefault="00B4164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PASTOR OF ST IGNATIUS LOYOLA PARISH SACRAMENTO, CORP SOLE</w:t>
            </w:r>
            <w:r>
              <w:rPr>
                <w:rFonts w:ascii="Arial" w:hAnsi="Arial" w:cs="Arial"/>
                <w:sz w:val="14"/>
                <w:szCs w:val="14"/>
              </w:rPr>
              <w:br/>
              <w:t>THOMAS M LUCAS,PASTOR</w:t>
            </w:r>
            <w:r>
              <w:rPr>
                <w:rFonts w:ascii="Arial" w:hAnsi="Arial" w:cs="Arial"/>
                <w:sz w:val="14"/>
                <w:szCs w:val="14"/>
              </w:rPr>
              <w:br/>
              <w:t>3235 ARDEN WAY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95825-2014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4E7F75" w14:textId="77777777" w:rsidR="00B4164E" w:rsidRDefault="00B4164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PASTOR OF ST PAUL CATHOLIC CHURCH</w:t>
            </w:r>
            <w:r>
              <w:rPr>
                <w:rFonts w:ascii="Arial" w:hAnsi="Arial" w:cs="Arial"/>
                <w:sz w:val="14"/>
                <w:szCs w:val="14"/>
              </w:rPr>
              <w:br/>
              <w:t>JOYLE MARTINEZ</w:t>
            </w:r>
            <w:r>
              <w:rPr>
                <w:rFonts w:ascii="Arial" w:hAnsi="Arial" w:cs="Arial"/>
                <w:sz w:val="14"/>
                <w:szCs w:val="14"/>
              </w:rPr>
              <w:br/>
              <w:t>8720 FLORIN 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95828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7C93BB" w14:textId="77777777" w:rsidR="00B4164E" w:rsidRDefault="00B4164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PEIFFER WOLF CARR KANE CONWAY &amp; WISE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MELISA ROSADINI-KNOTT,ESQ</w:t>
            </w:r>
            <w:r>
              <w:rPr>
                <w:rFonts w:ascii="Arial" w:hAnsi="Arial" w:cs="Arial"/>
                <w:sz w:val="14"/>
                <w:szCs w:val="14"/>
              </w:rPr>
              <w:br/>
              <w:t>555 MONTGOMERY ST.,STE 820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94111 </w:t>
            </w:r>
          </w:p>
        </w:tc>
      </w:tr>
      <w:tr w:rsidR="00000000" w14:paraId="50B30CE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8581D9" w14:textId="77777777" w:rsidR="00B4164E" w:rsidRDefault="00B4164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PEIFFER WOLF CARR KANE CONWAY &amp; WISE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MELISA ROSADINI-KNOTT,ESQ</w:t>
            </w:r>
            <w:r>
              <w:rPr>
                <w:rFonts w:ascii="Arial" w:hAnsi="Arial" w:cs="Arial"/>
                <w:sz w:val="14"/>
                <w:szCs w:val="14"/>
              </w:rPr>
              <w:br/>
              <w:t>555 MONTGOMERY ST.,STE 820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94111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D32724" w14:textId="77777777" w:rsidR="00B4164E" w:rsidRDefault="00B4164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PEIFFER WOLF CARR KANE CONWAY &amp; WISE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MELISA ROSADINI-KNOTT,ESQ</w:t>
            </w:r>
            <w:r>
              <w:rPr>
                <w:rFonts w:ascii="Arial" w:hAnsi="Arial" w:cs="Arial"/>
                <w:sz w:val="14"/>
                <w:szCs w:val="14"/>
              </w:rPr>
              <w:br/>
              <w:t>555 MONTGOMERY ST.,STE 820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94111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916A97" w14:textId="77777777" w:rsidR="00B4164E" w:rsidRDefault="00B4164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PERKINS COIE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STEPHEN ENGLISH</w:t>
            </w:r>
            <w:r>
              <w:rPr>
                <w:rFonts w:ascii="Arial" w:hAnsi="Arial" w:cs="Arial"/>
                <w:sz w:val="14"/>
                <w:szCs w:val="14"/>
              </w:rPr>
              <w:br/>
              <w:t>1120 N.W. COUCH ST.,10TH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PORTLAND OR 97209-4128 </w:t>
            </w:r>
          </w:p>
        </w:tc>
      </w:tr>
      <w:tr w:rsidR="00000000" w14:paraId="3D15FF9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01EE68" w14:textId="77777777" w:rsidR="00B4164E" w:rsidRDefault="00B4164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PFAU COCHRAN VERTETIS AMALA PLLC</w:t>
            </w:r>
            <w:r>
              <w:rPr>
                <w:rFonts w:ascii="Arial" w:hAnsi="Arial" w:cs="Arial"/>
                <w:sz w:val="14"/>
                <w:szCs w:val="14"/>
              </w:rPr>
              <w:br/>
              <w:t>MARIAH E OGDEN</w:t>
            </w:r>
            <w:r>
              <w:rPr>
                <w:rFonts w:ascii="Arial" w:hAnsi="Arial" w:cs="Arial"/>
                <w:sz w:val="14"/>
                <w:szCs w:val="14"/>
              </w:rPr>
              <w:br/>
              <w:t>701 5TH AVE #4300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SEATTLE WA 98104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23B703" w14:textId="77777777" w:rsidR="00B4164E" w:rsidRDefault="00B4164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PLACER COUNTY TAX COLLECTOR</w:t>
            </w:r>
            <w:r>
              <w:rPr>
                <w:rFonts w:ascii="Arial" w:hAnsi="Arial" w:cs="Arial"/>
                <w:sz w:val="14"/>
                <w:szCs w:val="14"/>
              </w:rPr>
              <w:br/>
              <w:t>LAURA HECKMAN</w:t>
            </w:r>
            <w:r>
              <w:rPr>
                <w:rFonts w:ascii="Arial" w:hAnsi="Arial" w:cs="Arial"/>
                <w:sz w:val="14"/>
                <w:szCs w:val="14"/>
              </w:rPr>
              <w:br/>
              <w:t>2976 RICHARDSON DR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AUBURN CA 95603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30E6E1" w14:textId="77777777" w:rsidR="00B4164E" w:rsidRDefault="00B4164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REDDING CHRISTIAN SCHOOL</w:t>
            </w:r>
            <w:r>
              <w:rPr>
                <w:rFonts w:ascii="Arial" w:hAnsi="Arial" w:cs="Arial"/>
                <w:sz w:val="14"/>
                <w:szCs w:val="14"/>
              </w:rPr>
              <w:br/>
              <w:t>MELISSA FOSTER</w:t>
            </w:r>
            <w:r>
              <w:rPr>
                <w:rFonts w:ascii="Arial" w:hAnsi="Arial" w:cs="Arial"/>
                <w:sz w:val="14"/>
                <w:szCs w:val="14"/>
              </w:rPr>
              <w:br/>
              <w:t>21945 OLD 44 DRIVE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PALO CEDRO CA 96073 </w:t>
            </w:r>
          </w:p>
        </w:tc>
      </w:tr>
      <w:tr w:rsidR="00000000" w14:paraId="745167F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FAD9AA" w14:textId="77777777" w:rsidR="00B4164E" w:rsidRDefault="00B4164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SECRETARY OF THE TREASURY</w:t>
            </w:r>
            <w:r>
              <w:rPr>
                <w:rFonts w:ascii="Arial" w:hAnsi="Arial" w:cs="Arial"/>
                <w:sz w:val="14"/>
                <w:szCs w:val="14"/>
              </w:rPr>
              <w:br/>
              <w:t>CHIEF COUNSEL REGION IX</w:t>
            </w:r>
            <w:r>
              <w:rPr>
                <w:rFonts w:ascii="Arial" w:hAnsi="Arial" w:cs="Arial"/>
                <w:sz w:val="14"/>
                <w:szCs w:val="14"/>
              </w:rPr>
              <w:br/>
              <w:t>1500 PENNSYLVANIA AVE 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20220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7CFCC4" w14:textId="77777777" w:rsidR="00B4164E" w:rsidRDefault="00B4164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SHEPPARD MULLIN RICHTER AND HAMPTON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ORI KATZ</w:t>
            </w:r>
            <w:r>
              <w:rPr>
                <w:rFonts w:ascii="Arial" w:hAnsi="Arial" w:cs="Arial"/>
                <w:sz w:val="14"/>
                <w:szCs w:val="14"/>
              </w:rPr>
              <w:br/>
              <w:t>FOUR EMBARCADERO CTR</w:t>
            </w:r>
            <w:r>
              <w:rPr>
                <w:rFonts w:ascii="Arial" w:hAnsi="Arial" w:cs="Arial"/>
                <w:sz w:val="14"/>
                <w:szCs w:val="14"/>
              </w:rPr>
              <w:br/>
              <w:t>17TH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94111-4109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F9B2E9" w14:textId="77777777" w:rsidR="00B4164E" w:rsidRDefault="00B4164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SHEPPARD MULLIN RICHTER AND HAMPTON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ALAN H MARTIN</w:t>
            </w:r>
            <w:r>
              <w:rPr>
                <w:rFonts w:ascii="Arial" w:hAnsi="Arial" w:cs="Arial"/>
                <w:sz w:val="14"/>
                <w:szCs w:val="14"/>
              </w:rPr>
              <w:br/>
              <w:t>FOUR EMBARCADERO CTR</w:t>
            </w:r>
            <w:r>
              <w:rPr>
                <w:rFonts w:ascii="Arial" w:hAnsi="Arial" w:cs="Arial"/>
                <w:sz w:val="14"/>
                <w:szCs w:val="14"/>
              </w:rPr>
              <w:br/>
              <w:t>17TH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94111-4109 </w:t>
            </w:r>
          </w:p>
        </w:tc>
      </w:tr>
      <w:tr w:rsidR="00000000" w14:paraId="35637E9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0E47F8" w14:textId="77777777" w:rsidR="00B4164E" w:rsidRDefault="00B4164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SKARZYNSKI MARICK &amp; BLACK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JEFF D KAHANE</w:t>
            </w:r>
            <w:r>
              <w:rPr>
                <w:rFonts w:ascii="Arial" w:hAnsi="Arial" w:cs="Arial"/>
                <w:sz w:val="14"/>
                <w:szCs w:val="14"/>
              </w:rPr>
              <w:br/>
              <w:t>633 WEST FIFTH ST.,26TH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90071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EBDBD2" w14:textId="77777777" w:rsidR="00B4164E" w:rsidRDefault="00B4164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SKARZYNSKI MARICK &amp; BLACK LLP</w:t>
            </w:r>
            <w:r>
              <w:rPr>
                <w:rFonts w:ascii="Arial" w:hAnsi="Arial" w:cs="Arial"/>
                <w:sz w:val="14"/>
                <w:szCs w:val="14"/>
              </w:rPr>
              <w:br/>
              <w:t>RUSSELL W ROTEN</w:t>
            </w:r>
            <w:r>
              <w:rPr>
                <w:rFonts w:ascii="Arial" w:hAnsi="Arial" w:cs="Arial"/>
                <w:sz w:val="14"/>
                <w:szCs w:val="14"/>
              </w:rPr>
              <w:br/>
              <w:t>865 SOUTH FIGUEROA ST.,STE 3100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90017-5450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5CE253" w14:textId="77777777" w:rsidR="00B4164E" w:rsidRDefault="00B4164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SKARZYNSKI MARICK &amp; BLACK LLP</w:t>
            </w:r>
            <w:r>
              <w:rPr>
                <w:rFonts w:ascii="Arial" w:hAnsi="Arial" w:cs="Arial"/>
                <w:sz w:val="14"/>
                <w:szCs w:val="14"/>
              </w:rPr>
              <w:br/>
              <w:t>TIMOTHY W EVANSTON</w:t>
            </w:r>
            <w:r>
              <w:rPr>
                <w:rFonts w:ascii="Arial" w:hAnsi="Arial" w:cs="Arial"/>
                <w:sz w:val="14"/>
                <w:szCs w:val="14"/>
              </w:rPr>
              <w:br/>
              <w:t>633 WEST FIFTH ST.,26TH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90071 </w:t>
            </w:r>
          </w:p>
        </w:tc>
      </w:tr>
      <w:tr w:rsidR="00000000" w14:paraId="3A176B7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FC4B2F" w14:textId="77777777" w:rsidR="00B4164E" w:rsidRDefault="00B4164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SOCIAL SECURITY ADMINISTRATION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GEN COUNSEL/OFC</w:t>
            </w:r>
            <w:r>
              <w:rPr>
                <w:rFonts w:ascii="Arial" w:hAnsi="Arial" w:cs="Arial"/>
                <w:sz w:val="14"/>
                <w:szCs w:val="14"/>
              </w:rPr>
              <w:br/>
              <w:t>OF PROGRAM LITIGATION, BANKRUPTCY</w:t>
            </w:r>
            <w:r>
              <w:rPr>
                <w:rFonts w:ascii="Arial" w:hAnsi="Arial" w:cs="Arial"/>
                <w:sz w:val="14"/>
                <w:szCs w:val="14"/>
              </w:rPr>
              <w:br/>
              <w:t>6401 SECURITY BLVD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BALTIMORE MD 21235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DD2C3C" w14:textId="77777777" w:rsidR="00B4164E" w:rsidRDefault="00B4164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 JOSEPH PARISH CORPORATION SOLE</w:t>
            </w:r>
            <w:r>
              <w:rPr>
                <w:rFonts w:ascii="Arial" w:hAnsi="Arial" w:cs="Arial"/>
                <w:sz w:val="14"/>
                <w:szCs w:val="14"/>
              </w:rPr>
              <w:br/>
              <w:t>130 S 4TH ST.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RIO VISTA CA 94571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F6AB53" w14:textId="77777777" w:rsidR="00B4164E" w:rsidRDefault="00B4164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STATE COMPENSATION INSURANCE FUND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UNIT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8192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PLEASANTON CA 94588-8792 </w:t>
            </w:r>
          </w:p>
        </w:tc>
      </w:tr>
      <w:tr w:rsidR="00000000" w14:paraId="422AFB3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8285AE" w14:textId="77777777" w:rsidR="00B4164E" w:rsidRDefault="00B4164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STINSON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ROBERT T KUGLER</w:t>
            </w:r>
            <w:r>
              <w:rPr>
                <w:rFonts w:ascii="Arial" w:hAnsi="Arial" w:cs="Arial"/>
                <w:sz w:val="14"/>
                <w:szCs w:val="14"/>
              </w:rPr>
              <w:br/>
              <w:t>50 S 6TH ST.,STE 2600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MINNEAPOLIS MN 55402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4F28B2" w14:textId="77777777" w:rsidR="00B4164E" w:rsidRDefault="00B4164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STINSON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ANDREW J GLASNOVICH</w:t>
            </w:r>
            <w:r>
              <w:rPr>
                <w:rFonts w:ascii="Arial" w:hAnsi="Arial" w:cs="Arial"/>
                <w:sz w:val="14"/>
                <w:szCs w:val="14"/>
              </w:rPr>
              <w:br/>
              <w:t>50 S 6TH STREET, SUITE 2600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MINNEAPOLIS MN 55402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D90F41" w14:textId="77777777" w:rsidR="00B4164E" w:rsidRDefault="00B4164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STINSON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CLARISSA BRADY</w:t>
            </w:r>
            <w:r>
              <w:rPr>
                <w:rFonts w:ascii="Arial" w:hAnsi="Arial" w:cs="Arial"/>
                <w:sz w:val="14"/>
                <w:szCs w:val="14"/>
              </w:rPr>
              <w:br/>
              <w:t>2325 E. CAMELBACK ROAD STE 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PHOENIX AZ 85016 </w:t>
            </w:r>
          </w:p>
        </w:tc>
      </w:tr>
      <w:tr w:rsidR="00000000" w14:paraId="1DA1BB7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F55012" w14:textId="77777777" w:rsidR="00B4164E" w:rsidRDefault="00B4164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STINSON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EDWIN H CALDIE</w:t>
            </w:r>
            <w:r>
              <w:rPr>
                <w:rFonts w:ascii="Arial" w:hAnsi="Arial" w:cs="Arial"/>
                <w:sz w:val="14"/>
                <w:szCs w:val="14"/>
              </w:rPr>
              <w:br/>
              <w:t>50 S 6TH ST.,STE 2600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MINNEAPOLIS MN 55402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0D6E26" w14:textId="77777777" w:rsidR="00B4164E" w:rsidRDefault="00B4164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STINSON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SAMANTHA HANSON-LENN</w:t>
            </w:r>
            <w:r>
              <w:rPr>
                <w:rFonts w:ascii="Arial" w:hAnsi="Arial" w:cs="Arial"/>
                <w:sz w:val="14"/>
                <w:szCs w:val="14"/>
              </w:rPr>
              <w:br/>
              <w:t>50 S 6TH STREET, SUITE 2600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MINNEAPOLIS MN 55402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4776B5" w14:textId="77777777" w:rsidR="00B4164E" w:rsidRDefault="00B4164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STINSON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LUKE SPERDUTO</w:t>
            </w:r>
            <w:r>
              <w:rPr>
                <w:rFonts w:ascii="Arial" w:hAnsi="Arial" w:cs="Arial"/>
                <w:sz w:val="14"/>
                <w:szCs w:val="14"/>
              </w:rPr>
              <w:br/>
              <w:t>50 S 6TH STREET, SUITE 2600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MINNEAPOLIS MN 55402 </w:t>
            </w:r>
          </w:p>
        </w:tc>
      </w:tr>
      <w:tr w:rsidR="00000000" w14:paraId="3897FE6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A2C463" w14:textId="77777777" w:rsidR="00B4164E" w:rsidRDefault="00B4164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TEHAMA COUNTY TAX COLLECTOR</w:t>
            </w:r>
            <w:r>
              <w:rPr>
                <w:rFonts w:ascii="Arial" w:hAnsi="Arial" w:cs="Arial"/>
                <w:sz w:val="14"/>
                <w:szCs w:val="14"/>
              </w:rPr>
              <w:br/>
              <w:t>LORRIE BROWN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769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RED BLUFF CA 96080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4EE38" w14:textId="77777777" w:rsidR="00B4164E" w:rsidRDefault="00B4164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THE ROMAN CATHOLIC BISHOP OF SACRAMENTO</w:t>
            </w:r>
            <w:r>
              <w:rPr>
                <w:rFonts w:ascii="Arial" w:hAnsi="Arial" w:cs="Arial"/>
                <w:sz w:val="14"/>
                <w:szCs w:val="14"/>
              </w:rPr>
              <w:br/>
              <w:t>ATTN: THOMAS MCNAMARA</w:t>
            </w:r>
            <w:r>
              <w:rPr>
                <w:rFonts w:ascii="Arial" w:hAnsi="Arial" w:cs="Arial"/>
                <w:sz w:val="14"/>
                <w:szCs w:val="14"/>
              </w:rPr>
              <w:br/>
              <w:t>2110 BROADWAY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43B588" w14:textId="77777777" w:rsidR="00B4164E" w:rsidRDefault="00B4164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THERMALITO WATER SEWER DISTRICT</w:t>
            </w:r>
            <w:r>
              <w:rPr>
                <w:rFonts w:ascii="Arial" w:hAnsi="Arial" w:cs="Arial"/>
                <w:sz w:val="14"/>
                <w:szCs w:val="14"/>
              </w:rPr>
              <w:br/>
              <w:t>JAYME BOUCHER</w:t>
            </w:r>
            <w:r>
              <w:rPr>
                <w:rFonts w:ascii="Arial" w:hAnsi="Arial" w:cs="Arial"/>
                <w:sz w:val="14"/>
                <w:szCs w:val="14"/>
              </w:rPr>
              <w:br/>
              <w:t>410 GRAND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OROVILLE CA 95965 </w:t>
            </w:r>
          </w:p>
        </w:tc>
      </w:tr>
      <w:tr w:rsidR="00000000" w14:paraId="4A7EFCD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082ACF" w14:textId="77777777" w:rsidR="00B4164E" w:rsidRDefault="00B4164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TREASURER- TAX COLLECTOR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678002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PLACERVILLE CA 95667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5F1C2A" w14:textId="77777777" w:rsidR="00B4164E" w:rsidRDefault="00B4164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U.S. SMALL BUSINESS ADMINISTRATION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DISTRICT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455 MARKET STREET, SUITE 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C876B5" w14:textId="77777777" w:rsidR="00B4164E" w:rsidRDefault="00B4164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ATTORNEY</w:t>
            </w:r>
            <w:r>
              <w:rPr>
                <w:rFonts w:ascii="Arial" w:hAnsi="Arial" w:cs="Arial"/>
                <w:sz w:val="14"/>
                <w:szCs w:val="14"/>
              </w:rPr>
              <w:br/>
              <w:t>501 I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10-100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</w:tr>
      <w:tr w:rsidR="00000000" w14:paraId="57E2982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B6539F" w14:textId="77777777" w:rsidR="00B4164E" w:rsidRDefault="00B4164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ENVIRONMENTAL PROTECTION AGENCY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REGIONAL COUNSEL ORC-3</w:t>
            </w:r>
            <w:r>
              <w:rPr>
                <w:rFonts w:ascii="Arial" w:hAnsi="Arial" w:cs="Arial"/>
                <w:sz w:val="14"/>
                <w:szCs w:val="14"/>
              </w:rPr>
              <w:br/>
              <w:t>75 HAWTHORNE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B29EE0" w14:textId="77777777" w:rsidR="00B4164E" w:rsidRDefault="00B4164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SECURITIES AND EXCHANGE COMMISSION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444 SOUTH FLOWER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90071-9591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85E659" w14:textId="77777777" w:rsidR="00B4164E" w:rsidRDefault="00B4164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WILKE FLEURY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DANIEL L. EGAN</w:t>
            </w:r>
            <w:r>
              <w:rPr>
                <w:rFonts w:ascii="Arial" w:hAnsi="Arial" w:cs="Arial"/>
                <w:sz w:val="14"/>
                <w:szCs w:val="14"/>
              </w:rPr>
              <w:br/>
              <w:t>621 CAPITOL MALL, 9TH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</w:tr>
      <w:tr w:rsidR="00000000" w14:paraId="494FD22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F5113A" w14:textId="77777777" w:rsidR="00B4164E" w:rsidRDefault="00B4164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WILKE FLEURY LLP</w:t>
            </w:r>
            <w:r>
              <w:rPr>
                <w:rFonts w:ascii="Arial" w:hAnsi="Arial" w:cs="Arial"/>
                <w:sz w:val="14"/>
                <w:szCs w:val="14"/>
              </w:rPr>
              <w:br/>
              <w:t>STEVE WILLIAMSON</w:t>
            </w:r>
            <w:r>
              <w:rPr>
                <w:rFonts w:ascii="Arial" w:hAnsi="Arial" w:cs="Arial"/>
                <w:sz w:val="14"/>
                <w:szCs w:val="14"/>
              </w:rPr>
              <w:br/>
              <w:t>621 CAPITOL MALL, STE 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A2A2DB" w14:textId="77777777" w:rsidR="00B4164E" w:rsidRDefault="00B4164E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WILKE FLEURY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JASON G ELDRED</w:t>
            </w:r>
            <w:r>
              <w:rPr>
                <w:rFonts w:ascii="Arial" w:hAnsi="Arial" w:cs="Arial"/>
                <w:sz w:val="14"/>
                <w:szCs w:val="14"/>
              </w:rPr>
              <w:br/>
              <w:t>621 CAPITOL MALL, STE 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4E7BA7" w14:textId="77777777" w:rsidR="00B4164E" w:rsidRDefault="00B4164E">
            <w:pPr>
              <w:rPr>
                <w:rFonts w:ascii="Arial" w:hAnsi="Arial" w:cs="Arial"/>
                <w:sz w:val="14"/>
                <w:szCs w:val="14"/>
              </w:rPr>
            </w:pPr>
          </w:p>
          <w:p w14:paraId="75EABC89" w14:textId="77777777" w:rsidR="00B4164E" w:rsidRDefault="00B4164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63ECC4F" w14:textId="77777777" w:rsidR="00B4164E" w:rsidRDefault="00B4164E">
      <w:pPr>
        <w:rPr>
          <w:vanish/>
        </w:rPr>
      </w:pPr>
    </w:p>
    <w:sectPr w:rsidR="00000000">
      <w:pgSz w:w="12240" w:h="15840"/>
      <w:pgMar w:top="720" w:right="225" w:bottom="230" w:left="225" w:header="720" w:footer="720" w:gutter="0"/>
      <w:paperSrc w:first="4"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64E"/>
    <w:rsid w:val="004D15B3"/>
    <w:rsid w:val="00B4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36B724"/>
  <w15:chartTrackingRefBased/>
  <w15:docId w15:val="{15FB750C-F173-4674-9D68-31FB0DEE2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1392</Words>
  <Characters>6741</Characters>
  <Application>Microsoft Office Word</Application>
  <DocSecurity>0</DocSecurity>
  <Lines>421</Lines>
  <Paragraphs>127</Paragraphs>
  <ScaleCrop>false</ScaleCrop>
  <Company>Donlin, Recano &amp; Company, Inc.</Company>
  <LinksUpToDate>false</LinksUpToDate>
  <CharactersWithSpaces>8006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RPO LABELS</dc:title>
  <dc:subject/>
  <dc:creator>gortega</dc:creator>
  <cp:keywords/>
  <dc:description/>
  <cp:lastModifiedBy>Calvin Dickson</cp:lastModifiedBy>
  <cp:revision>2</cp:revision>
  <dcterms:created xsi:type="dcterms:W3CDTF">2025-12-01T19:36:00Z</dcterms:created>
  <dcterms:modified xsi:type="dcterms:W3CDTF">2025-12-01T19:36:00Z</dcterms:modified>
</cp:coreProperties>
</file>