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BD23" w14:textId="77777777" w:rsidR="00CD6D5B" w:rsidRDefault="00CD6D5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Roman Catholic Bishop of Santa Rosa</w:t>
      </w:r>
    </w:p>
    <w:p w14:paraId="6508BC75" w14:textId="77777777" w:rsidR="00CD6D5B" w:rsidRDefault="00CD6D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934"/>
        <w:gridCol w:w="3939"/>
      </w:tblGrid>
      <w:tr w:rsidR="00000000" w14:paraId="04D83ACE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1B32BF0E" w14:textId="77777777" w:rsidR="00CD6D5B" w:rsidRDefault="00CD6D5B"/>
        </w:tc>
      </w:tr>
      <w:tr w:rsidR="00000000" w14:paraId="2C37247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4A59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ANDERSON &amp; ASSOC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&amp; JENNIFER 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1408A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K S WONG</w:t>
            </w:r>
            <w:r>
              <w:rPr>
                <w:rFonts w:ascii="Arial" w:hAnsi="Arial" w:cs="Arial"/>
                <w:sz w:val="14"/>
                <w:szCs w:val="14"/>
              </w:rPr>
              <w:br/>
              <w:t>555 SOUTH FLOWER ST, FLOOR 43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5A7E7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BINDER AND MALTER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G HARRIS,ESQ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2775 PARK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CLARA CA 95050 </w:t>
            </w:r>
          </w:p>
        </w:tc>
      </w:tr>
      <w:tr w:rsidR="00000000" w14:paraId="6A07169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F5B2C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BRADLEY E PUKLIN (PRO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NORTON (PRO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CLYDE AND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30 S WACKER DR.,STE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994A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BRADLEY RILEY JACOBS PC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C JACOBS;JOHN E BUCHEIT;PAUL J ESKER</w:t>
            </w:r>
            <w:r>
              <w:rPr>
                <w:rFonts w:ascii="Arial" w:hAnsi="Arial" w:cs="Arial"/>
                <w:sz w:val="14"/>
                <w:szCs w:val="14"/>
              </w:rPr>
              <w:br/>
              <w:t>2007 1ST AVE SE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CEDAR RAPIDS IA 52402-6344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9AE0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VALERIE BANTNER PEO,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</w:tr>
      <w:tr w:rsidR="00000000" w14:paraId="05D5F5D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99D7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TAX AND FEE ADMIN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 INFORMATION GROUP MIC 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A50B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86E8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CBC GROUP INC (DBA AUTOM LIVING GRACE, CHRISTIAN BRANDS)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PARKS</w:t>
            </w:r>
            <w:r>
              <w:rPr>
                <w:rFonts w:ascii="Arial" w:hAnsi="Arial" w:cs="Arial"/>
                <w:sz w:val="14"/>
                <w:szCs w:val="14"/>
              </w:rPr>
              <w:br/>
              <w:t>5226 S 31ST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85040 </w:t>
            </w:r>
          </w:p>
        </w:tc>
      </w:tr>
      <w:tr w:rsidR="00000000" w14:paraId="4A34443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5BC34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CHURCH OF THE ASSUMPTION</w:t>
            </w:r>
            <w:r>
              <w:rPr>
                <w:rFonts w:ascii="Arial" w:hAnsi="Arial" w:cs="Arial"/>
                <w:sz w:val="14"/>
                <w:szCs w:val="14"/>
              </w:rPr>
              <w:br/>
              <w:t>REVEREND MARIO LAGUROS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1097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FERNDALE CA 95536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21B7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CLYDE &amp;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CATALINA J SUGAYAN</w:t>
            </w:r>
            <w:r>
              <w:rPr>
                <w:rFonts w:ascii="Arial" w:hAnsi="Arial" w:cs="Arial"/>
                <w:sz w:val="14"/>
                <w:szCs w:val="14"/>
              </w:rPr>
              <w:br/>
              <w:t>30 S WACKER DR.,STE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7DF7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COMMODITY FUTURES TRADING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THREE LAFAYETTE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1155 21ST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20581 </w:t>
            </w:r>
          </w:p>
        </w:tc>
      </w:tr>
      <w:tr w:rsidR="00000000" w14:paraId="3B2C957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04B8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COZEN O'CONNOR</w:t>
            </w:r>
            <w:r>
              <w:rPr>
                <w:rFonts w:ascii="Arial" w:hAnsi="Arial" w:cs="Arial"/>
                <w:sz w:val="14"/>
                <w:szCs w:val="14"/>
              </w:rPr>
              <w:br/>
              <w:t>LUKE N EATON</w:t>
            </w:r>
            <w:r>
              <w:rPr>
                <w:rFonts w:ascii="Arial" w:hAnsi="Arial" w:cs="Arial"/>
                <w:sz w:val="14"/>
                <w:szCs w:val="14"/>
              </w:rPr>
              <w:br/>
              <w:t>601 S FIGUEROA ST.,STE 3700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ECE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COZEN O'CONNOR</w:t>
            </w:r>
            <w:r>
              <w:rPr>
                <w:rFonts w:ascii="Arial" w:hAnsi="Arial" w:cs="Arial"/>
                <w:sz w:val="14"/>
                <w:szCs w:val="14"/>
              </w:rPr>
              <w:br/>
              <w:t>MARY P MCCURDY</w:t>
            </w:r>
            <w:r>
              <w:rPr>
                <w:rFonts w:ascii="Arial" w:hAnsi="Arial" w:cs="Arial"/>
                <w:sz w:val="14"/>
                <w:szCs w:val="14"/>
              </w:rPr>
              <w:br/>
              <w:t>388 MARKET ST.,STE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CF62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HAEVERNICK</w:t>
            </w:r>
            <w:r>
              <w:rPr>
                <w:rFonts w:ascii="Arial" w:hAnsi="Arial" w:cs="Arial"/>
                <w:sz w:val="14"/>
                <w:szCs w:val="14"/>
              </w:rPr>
              <w:br/>
              <w:t>1999 HARRISON ST.,STE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</w:tr>
      <w:tr w:rsidR="00000000" w14:paraId="77F8829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E681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C MAXCY;JOHN GROSSBART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 STE 5900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47B6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GEOFFREY M MILLER; LAUREN MACKSOUD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10020-1089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B14C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DOLEN TUCKER TIERNEY &amp; ABRAHAM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DOLEN</w:t>
            </w:r>
            <w:r>
              <w:rPr>
                <w:rFonts w:ascii="Arial" w:hAnsi="Arial" w:cs="Arial"/>
                <w:sz w:val="14"/>
                <w:szCs w:val="14"/>
              </w:rPr>
              <w:br/>
              <w:t>1710 PLUM LANE STE 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REDLANDS CA 92374 </w:t>
            </w:r>
          </w:p>
        </w:tc>
      </w:tr>
      <w:tr w:rsidR="00000000" w14:paraId="25E012F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6971A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EMBOLDEN LAW PC</w:t>
            </w:r>
            <w:r>
              <w:rPr>
                <w:rFonts w:ascii="Arial" w:hAnsi="Arial" w:cs="Arial"/>
                <w:sz w:val="14"/>
                <w:szCs w:val="14"/>
              </w:rPr>
              <w:br/>
              <w:t>DOUGLAS B PROVENCHER</w:t>
            </w:r>
            <w:r>
              <w:rPr>
                <w:rFonts w:ascii="Arial" w:hAnsi="Arial" w:cs="Arial"/>
                <w:sz w:val="14"/>
                <w:szCs w:val="14"/>
              </w:rPr>
              <w:br/>
              <w:t>823 SONOMA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ROSA CA 95404-4714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F756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873D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PAUL J. PASCUZZI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63801D6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52344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JASON E.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6B9C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FITZGERALD,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THOMAS R. PHINNEY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0D09E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FINESTONE HAYES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A WITTHANS</w:t>
            </w:r>
            <w:r>
              <w:rPr>
                <w:rFonts w:ascii="Arial" w:hAnsi="Arial" w:cs="Arial"/>
                <w:sz w:val="14"/>
                <w:szCs w:val="14"/>
              </w:rPr>
              <w:br/>
              <w:t>456 MONTGOMERY ST.,SUITE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</w:tr>
      <w:tr w:rsidR="00000000" w14:paraId="42E5CEC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063A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FRANK J PERCH III (PRO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WHITE AND WILLIAMS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1650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LIBERTY PL 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19103-7395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FBFC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HEALDSBURG PRINTING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980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HEALDSBURG CA 95443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E086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HOROWITZ LAW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D. HOROWITZ,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110 EAST BROWARD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1530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LAUDERDALE FL 33301 </w:t>
            </w:r>
          </w:p>
        </w:tc>
      </w:tr>
      <w:tr w:rsidR="00000000" w14:paraId="5D77C56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B2E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049BE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 MARK FISHER (ADMITTED 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EVERETT J CYGAL (ADMITTED 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J SCHUFREIDER (ADMITTED 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 STE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9B5FE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JEFF ANDERSON &amp; ASSOCIATES,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G FINNEGAN;JENNIFER E 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 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</w:tr>
      <w:tr w:rsidR="00000000" w14:paraId="5586F6E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D3BD0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JEFF ANDERSON &amp; ASSOCIATES, P.A.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CLAYTON L HINRICHS,ESQ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366 JACKSON ST.,STE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 PAUL MN 55101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C7F4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JENNIFER C HAYES (SBN 197252)</w:t>
            </w:r>
            <w:r>
              <w:rPr>
                <w:rFonts w:ascii="Arial" w:hAnsi="Arial" w:cs="Arial"/>
                <w:sz w:val="14"/>
                <w:szCs w:val="14"/>
              </w:rPr>
              <w:br/>
              <w:t>FINESTONE HAYES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456 MONTGOMERY ST FLOOR 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B3257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JIN YAN (ADMITTED 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1717 K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</w:tr>
      <w:tr w:rsidR="00000000" w14:paraId="0A1C9A0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756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TOBIAS S KELLER;JANE KIM;GABRIELLE L ALBERT;JULLIAN SEKONA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1950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5F383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KRANKEMANN LAW OFFICE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W CHRISTIAN KRANKEMANN</w:t>
            </w:r>
            <w:r>
              <w:rPr>
                <w:rFonts w:ascii="Arial" w:hAnsi="Arial" w:cs="Arial"/>
                <w:sz w:val="14"/>
                <w:szCs w:val="14"/>
              </w:rPr>
              <w:br/>
              <w:t>420 E STREET,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ROSA CA 95404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BCA4C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LABOR COMMISSIONER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1515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801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</w:tr>
      <w:tr w:rsidR="00000000" w14:paraId="787D2E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ED9C4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MALDONADO US EPA</w:t>
            </w:r>
            <w:r>
              <w:rPr>
                <w:rFonts w:ascii="Arial" w:hAnsi="Arial" w:cs="Arial"/>
                <w:sz w:val="14"/>
                <w:szCs w:val="14"/>
              </w:rPr>
              <w:br/>
              <w:t>REGION 9 BANKRUPTCY CONTACT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HAWTHRONE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4DD0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MATTHEWS &amp; ASSOC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250 VALLOMBROSA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266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CHICO CA 95926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0A23F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MCCLOSKEY WARING WAISMAN &amp; DRURY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R MCCLOSKEY;JENNIFER L ELOWSKY</w:t>
            </w:r>
            <w:r>
              <w:rPr>
                <w:rFonts w:ascii="Arial" w:hAnsi="Arial" w:cs="Arial"/>
                <w:sz w:val="14"/>
                <w:szCs w:val="14"/>
              </w:rPr>
              <w:br/>
              <w:t>4445 EASTGATE MALL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92121 </w:t>
            </w:r>
          </w:p>
        </w:tc>
      </w:tr>
      <w:tr w:rsidR="00000000" w14:paraId="4EFE25F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B3534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WAYTE &amp; CARRUTH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HAGOP T BEDOYAN;MART B OLLER IV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4FF8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NEUMILLER &amp; BEARDSLEE</w:t>
            </w:r>
            <w:r>
              <w:rPr>
                <w:rFonts w:ascii="Arial" w:hAnsi="Arial" w:cs="Arial"/>
                <w:sz w:val="14"/>
                <w:szCs w:val="14"/>
              </w:rPr>
              <w:br/>
              <w:t>D. TRUAX; M. TONG; D. SUPNET; R. OLMO</w:t>
            </w:r>
            <w:r>
              <w:rPr>
                <w:rFonts w:ascii="Arial" w:hAnsi="Arial" w:cs="Arial"/>
                <w:sz w:val="14"/>
                <w:szCs w:val="14"/>
              </w:rPr>
              <w:br/>
              <w:t>J. TECZON; M. SPICE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STOCKTON CA 95201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ADC3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NICOLAIDES FINK THORPE MICHAELIDES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C LOVELL;LAURA H SMITH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</w:tr>
      <w:tr w:rsidR="00000000" w14:paraId="21F4DF8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2FFE6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NIESAR &amp; VESTAL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C CALIFANO</w:t>
            </w:r>
            <w:r>
              <w:rPr>
                <w:rFonts w:ascii="Arial" w:hAnsi="Arial" w:cs="Arial"/>
                <w:sz w:val="14"/>
                <w:szCs w:val="14"/>
              </w:rPr>
              <w:br/>
              <w:t>90 NEW MONTGOMERY ST.,9TH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FD08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STREET, 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EB64F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TREVOR R FEHR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STREET, SUITE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45C20C8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D899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PHILLIP J SHINE</w:t>
            </w:r>
            <w:r>
              <w:rPr>
                <w:rFonts w:ascii="Arial" w:hAnsi="Arial" w:cs="Arial"/>
                <w:sz w:val="14"/>
                <w:szCs w:val="14"/>
              </w:rPr>
              <w:br/>
              <w:t>280 SOUTH FIRST ST.,RM 268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JOSE CA 95113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23E26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UNTIED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GATE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 - STE #05-0153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061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GREGORY S POWELL, ASSISTANT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FRESNO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</w:tr>
      <w:tr w:rsidR="00000000" w14:paraId="0BBE372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78543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O'MELVENY &amp; MYERS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EMMA L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2801 NORTH HARWOOD ST.,STE 1600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03C98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OUR LADY OF THE REDWOODS</w:t>
            </w:r>
            <w:r>
              <w:rPr>
                <w:rFonts w:ascii="Arial" w:hAnsi="Arial" w:cs="Arial"/>
                <w:sz w:val="14"/>
                <w:szCs w:val="14"/>
              </w:rPr>
              <w:br/>
              <w:t>PARISH FINANCE COUNCIL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GARBERVILLE CA 95542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8A9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PANISH SHEA; PFAU COCHRAN VERTETIS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PANISH; MICHAEL PFAU</w:t>
            </w:r>
            <w:r>
              <w:rPr>
                <w:rFonts w:ascii="Arial" w:hAnsi="Arial" w:cs="Arial"/>
                <w:sz w:val="14"/>
                <w:szCs w:val="14"/>
              </w:rPr>
              <w:br/>
              <w:t>11111 SANTA MONICA BLVD.</w:t>
            </w:r>
            <w:r>
              <w:rPr>
                <w:rFonts w:ascii="Arial" w:hAnsi="Arial" w:cs="Arial"/>
                <w:sz w:val="14"/>
                <w:szCs w:val="14"/>
              </w:rPr>
              <w:br/>
              <w:t>#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90025 </w:t>
            </w:r>
          </w:p>
        </w:tc>
      </w:tr>
      <w:tr w:rsidR="00000000" w14:paraId="71E9E9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73993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PANISH SHEA; PFAU COCHRAN VERTETIS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PANISH; MICHAEL PFAU</w:t>
            </w:r>
            <w:r>
              <w:rPr>
                <w:rFonts w:ascii="Arial" w:hAnsi="Arial" w:cs="Arial"/>
                <w:sz w:val="14"/>
                <w:szCs w:val="14"/>
              </w:rPr>
              <w:br/>
              <w:t>909 A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TACOMA WA 98402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884C8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PARKER HUDSON RAINER &amp; DOBBS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HARRIS B WINSBERG;MATTHEW M WEISS;MATTHEW G ROBERTS</w:t>
            </w:r>
            <w:r>
              <w:rPr>
                <w:rFonts w:ascii="Arial" w:hAnsi="Arial" w:cs="Arial"/>
                <w:sz w:val="14"/>
                <w:szCs w:val="14"/>
              </w:rPr>
              <w:br/>
              <w:t>303 PEACHTREE NE,STE 3600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D85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PASTOR OF ST ALOYSIUS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70 SCHOOL ST.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66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POINT ARENA CA 95468 </w:t>
            </w:r>
          </w:p>
        </w:tc>
      </w:tr>
      <w:tr w:rsidR="00000000" w14:paraId="3FF007A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07B70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PLEVIN &amp; TURNER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MIRANDA H TURNER</w:t>
            </w:r>
            <w:r>
              <w:rPr>
                <w:rFonts w:ascii="Arial" w:hAnsi="Arial" w:cs="Arial"/>
                <w:sz w:val="14"/>
                <w:szCs w:val="14"/>
              </w:rPr>
              <w:br/>
              <w:t>1701 PENNSYLVANIA AVE.,N.W.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C4E3A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PLEVIN &amp; TURNER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D PLEVIN</w:t>
            </w:r>
            <w:r>
              <w:rPr>
                <w:rFonts w:ascii="Arial" w:hAnsi="Arial" w:cs="Arial"/>
                <w:sz w:val="14"/>
                <w:szCs w:val="14"/>
              </w:rPr>
              <w:br/>
              <w:t>580 CALIFORNIA ST.,12TH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1FF68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 HEALTH SVC</w:t>
            </w:r>
            <w:r>
              <w:rPr>
                <w:rFonts w:ascii="Arial" w:hAnsi="Arial" w:cs="Arial"/>
                <w:sz w:val="14"/>
                <w:szCs w:val="14"/>
              </w:rPr>
              <w:br/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RM 4A53 PARKLAWN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5600 FISHERS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ROCKVILLE MD 20857 </w:t>
            </w:r>
          </w:p>
        </w:tc>
      </w:tr>
      <w:tr w:rsidR="00000000" w14:paraId="2E7987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38250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REVEREND MOSES BROWN</w:t>
            </w:r>
            <w:r>
              <w:rPr>
                <w:rFonts w:ascii="Arial" w:hAnsi="Arial" w:cs="Arial"/>
                <w:sz w:val="14"/>
                <w:szCs w:val="14"/>
              </w:rPr>
              <w:br/>
              <w:t>985 AIRWAY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ROSA CA 95403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B2AA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SACRED HEART PARISH</w:t>
            </w:r>
            <w:r>
              <w:rPr>
                <w:rFonts w:ascii="Arial" w:hAnsi="Arial" w:cs="Arial"/>
                <w:sz w:val="14"/>
                <w:szCs w:val="14"/>
              </w:rPr>
              <w:br/>
              <w:t>2085 MYRTLE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EUREKA CA 95501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1132E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11TH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516ED6D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037C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SECRETARY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7C36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SINNOTT PUEBLA CAMPAGNE &amp; CURET APLC</w:t>
            </w:r>
            <w:r>
              <w:rPr>
                <w:rFonts w:ascii="Arial" w:hAnsi="Arial" w:cs="Arial"/>
                <w:sz w:val="14"/>
                <w:szCs w:val="14"/>
              </w:rPr>
              <w:br/>
              <w:t>BLAISE S CURET</w:t>
            </w:r>
            <w:r>
              <w:rPr>
                <w:rFonts w:ascii="Arial" w:hAnsi="Arial" w:cs="Arial"/>
                <w:sz w:val="14"/>
                <w:szCs w:val="14"/>
              </w:rPr>
              <w:br/>
              <w:t>2000 POWELL ST.,STE 830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EMERYVILLE CA 94608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0FE0C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D KAHANE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</w:tr>
      <w:tr w:rsidR="00000000" w14:paraId="43BBE52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4F70F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NATHAN REINHARDT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6C51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RUSSELL W ROTEN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366CE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EVANSTON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</w:tr>
      <w:tr w:rsidR="00000000" w14:paraId="6E00248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39809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EVANSTON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663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C5CF3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NATHAN REINHARDT</w:t>
            </w:r>
            <w:r>
              <w:rPr>
                <w:rFonts w:ascii="Arial" w:hAnsi="Arial" w:cs="Arial"/>
                <w:sz w:val="14"/>
                <w:szCs w:val="14"/>
              </w:rPr>
              <w:br/>
              <w:t>663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69B49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D KAHANE</w:t>
            </w:r>
            <w:r>
              <w:rPr>
                <w:rFonts w:ascii="Arial" w:hAnsi="Arial" w:cs="Arial"/>
                <w:sz w:val="14"/>
                <w:szCs w:val="14"/>
              </w:rPr>
              <w:br/>
              <w:t>663 WEST FIFTH ST.,26TH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</w:tr>
      <w:tr w:rsidR="00000000" w14:paraId="3C00CAA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5FCD4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SKARZYNSKI MARICK &amp; BLACK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ASHLEY I STOREY</w:t>
            </w:r>
            <w:r>
              <w:rPr>
                <w:rFonts w:ascii="Arial" w:hAnsi="Arial" w:cs="Arial"/>
                <w:sz w:val="14"/>
                <w:szCs w:val="14"/>
              </w:rPr>
              <w:br/>
              <w:t>ONE BATTERY PARK PLAZA, FL 32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103E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CARNEY,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F287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 -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</w:tr>
      <w:tr w:rsidR="00000000" w14:paraId="4FA2D75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C407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 BERNARD'S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615 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EUREKA CA 95501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0F09D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 ELIZABETH CATHOLIC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14095 WOODLAND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GUERNEVILLE CA 95446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B8E67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 JOSEPH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HENDERSON &amp; C ST.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EUREKA CA 95501 </w:t>
            </w:r>
          </w:p>
        </w:tc>
      </w:tr>
      <w:tr w:rsidR="00000000" w14:paraId="26C6F47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B065C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 JOSEPH FORTUNA</w:t>
            </w:r>
            <w:r>
              <w:rPr>
                <w:rFonts w:ascii="Arial" w:hAnsi="Arial" w:cs="Arial"/>
                <w:sz w:val="14"/>
                <w:szCs w:val="14"/>
              </w:rPr>
              <w:br/>
              <w:t>2312 NEWBURY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FORTUNA CA 95540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B949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 LEO THE GREAT CATHOLIC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601 W AGUA CALIENTE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SONOMA CA 95476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3F26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ST. APOLINAR CATHOLIC CHURCH</w:t>
            </w:r>
            <w:r>
              <w:rPr>
                <w:rFonts w:ascii="Arial" w:hAnsi="Arial" w:cs="Arial"/>
                <w:sz w:val="14"/>
                <w:szCs w:val="14"/>
              </w:rPr>
              <w:br/>
              <w:t>REV F MCGUINNESS</w:t>
            </w:r>
            <w:r>
              <w:rPr>
                <w:rFonts w:ascii="Arial" w:hAnsi="Arial" w:cs="Arial"/>
                <w:sz w:val="14"/>
                <w:szCs w:val="14"/>
              </w:rPr>
              <w:br/>
              <w:t>3700 LASSEN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NAPA CA 94558 </w:t>
            </w:r>
          </w:p>
        </w:tc>
      </w:tr>
      <w:tr w:rsidR="00000000" w14:paraId="7553B65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6906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OF 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2E55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T KUGLER;EDWIN H CALDIE;CLARISSA C BRADY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41F9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SANTA ROSA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DEACON JOE OBERTING</w:t>
            </w:r>
            <w:r>
              <w:rPr>
                <w:rFonts w:ascii="Arial" w:hAnsi="Arial" w:cs="Arial"/>
                <w:sz w:val="14"/>
                <w:szCs w:val="14"/>
              </w:rPr>
              <w:br/>
              <w:t>985 AIRWAY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ROSA CA 95403 </w:t>
            </w:r>
          </w:p>
        </w:tc>
      </w:tr>
      <w:tr w:rsidR="00000000" w14:paraId="746B765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7DD83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ZALKIN LAW FIRM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IRWIN ZALKIN; DEVIN M STOREY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WEST OCEAN AIR DRIVE 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9A84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THOMAS P KELLY III, ATTORNEY AT LAW</w:t>
            </w:r>
            <w:r>
              <w:rPr>
                <w:rFonts w:ascii="Arial" w:hAnsi="Arial" w:cs="Arial"/>
                <w:sz w:val="14"/>
                <w:szCs w:val="14"/>
              </w:rPr>
              <w:br/>
              <w:t>50 OLD COURTHOUSE SQUARE STE 609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ROSA CA 95404-4926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8B241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TODD C JACOBS (PRO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E BUCHEIT (PRO HAC VICE)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PARKER HUDSON RAINER AND DOBBS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TWO N RIVERSIDE PLAZA STE 1850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54DF17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8359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DATE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94102-3400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C7BB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DEPT OF VETERANS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1400N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94612-5209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29BC8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INDEPENDENCE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20201 </w:t>
            </w:r>
          </w:p>
        </w:tc>
      </w:tr>
      <w:tr w:rsidR="00000000" w14:paraId="6862F8B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268EB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FB3E5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WINER BURRITT &amp;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ERIKA J SCOTT;ABIGAIL MULLET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ST.,STE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96612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53EB2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WOMBLE BOND DICKINSON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M CHARLES JR</w:t>
            </w:r>
            <w:r>
              <w:rPr>
                <w:rFonts w:ascii="Arial" w:hAnsi="Arial" w:cs="Arial"/>
                <w:sz w:val="14"/>
                <w:szCs w:val="14"/>
              </w:rPr>
              <w:br/>
              <w:t>50 CALIFORNIA ST.,STE 2750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</w:tr>
      <w:tr w:rsidR="00000000" w14:paraId="5576452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CA4AE" w14:textId="77777777" w:rsidR="00CD6D5B" w:rsidRDefault="00CD6D5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ZALKIN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66807" w14:textId="77777777" w:rsidR="00CD6D5B" w:rsidRDefault="00CD6D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18C97" w14:textId="77777777" w:rsidR="00CD6D5B" w:rsidRDefault="00CD6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B5199" w14:textId="77777777" w:rsidR="00CD6D5B" w:rsidRDefault="00CD6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46E811" w14:textId="77777777" w:rsidR="00CD6D5B" w:rsidRDefault="00CD6D5B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5B"/>
    <w:rsid w:val="00162375"/>
    <w:rsid w:val="00C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8F512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7305</Characters>
  <Application>Microsoft Office Word</Application>
  <DocSecurity>0</DocSecurity>
  <Lines>60</Lines>
  <Paragraphs>17</Paragraphs>
  <ScaleCrop>false</ScaleCrop>
  <Company>Donlin, Recano &amp; Company, Inc.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2025-08-27T18:24:00Z</dcterms:created>
  <dcterms:modified xsi:type="dcterms:W3CDTF">2025-08-27T18:24:00Z</dcterms:modified>
</cp:coreProperties>
</file>