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6159" w14:textId="77777777" w:rsidR="00B96C1C" w:rsidRDefault="00B96C1C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Razzoo's, Inc., et al.</w:t>
      </w:r>
    </w:p>
    <w:p w14:paraId="69B67244" w14:textId="77777777" w:rsidR="00B96C1C" w:rsidRDefault="00B96C1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3929"/>
        <w:gridCol w:w="3927"/>
      </w:tblGrid>
      <w:tr w:rsidR="00000000" w14:paraId="1F31E0FD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174A79DD" w14:textId="77777777" w:rsidR="00B96C1C" w:rsidRDefault="00B96C1C"/>
        </w:tc>
      </w:tr>
      <w:tr w:rsidR="00000000" w14:paraId="30B67C3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10B3F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LOPEZ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958B5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R BOYD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D1C60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EMILY M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</w:tr>
      <w:tr w:rsidR="00000000" w14:paraId="1F1C29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76487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ALSCO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STEINER PRESIDENTDIRECTOR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505 EAST 200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6B21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 MECHANICAL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14925 STUEBNER AIRLINE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2B3E6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ATC INVESTORS,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DIRECTOR LEASING AND DEVELOMENT</w:t>
            </w:r>
            <w:r>
              <w:rPr>
                <w:rFonts w:ascii="Arial" w:hAnsi="Arial" w:cs="Arial"/>
                <w:sz w:val="14"/>
                <w:szCs w:val="14"/>
              </w:rPr>
              <w:br/>
              <w:t>TRADEMARK PROPERTY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RIVER RUN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76107 </w:t>
            </w:r>
          </w:p>
        </w:tc>
      </w:tr>
      <w:tr w:rsidR="00000000" w14:paraId="48156A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F3E1A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CAPUZZI;MELISSA SOBREPERA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E1A46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BIG COLONY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2DD6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3A3C23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4C9A3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BLACKSTONE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CRESCENT COURT,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587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YARBROUGH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CRESCENT COURT,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7B15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CONNER &amp; WINTERS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KIRAN A PHANSALKAR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ONE LEADERSHIP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211 N ROBINSON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</w:tr>
      <w:tr w:rsidR="00000000" w14:paraId="772EB2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E136D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CORPUS CHRISTI RETAIL VENTURE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843945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75284-3945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BFF95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 CREEK MALL SPE, LP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CBL AND ASSOCIATES MANAGEMENT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CBL CTR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2030 HAMILTON PL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CHATTANOOGA TN 37421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8DFC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CROWN HTV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341</w:t>
            </w:r>
            <w:r>
              <w:rPr>
                <w:rFonts w:ascii="Arial" w:hAnsi="Arial" w:cs="Arial"/>
                <w:sz w:val="14"/>
                <w:szCs w:val="14"/>
              </w:rPr>
              <w:br/>
              <w:t>121 N CRUTCHFIELD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DOBSON NC 27017 </w:t>
            </w:r>
          </w:p>
        </w:tc>
      </w:tr>
      <w:tr w:rsidR="00000000" w14:paraId="7BF421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87DD0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DPEG FOUNTAINS 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11333 FOUNTAIN LAKE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STAFFORD TX 77477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F827C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D946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</w:tr>
      <w:tr w:rsidR="00000000" w14:paraId="0534A9B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3D1F4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DON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FAINA M ARTYNYUK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PLANO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THE COLONY TX 75056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A58AF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FIELD MANNING STONE AYCOCK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(ANDY) AYCOCK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2112 INDIANA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8D94A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FISHELL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STREET,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</w:tr>
      <w:tr w:rsidR="00000000" w14:paraId="589C85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F0C3F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5AD04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FUERTES,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PROPERTY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2848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B7460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HOFFMAN &amp; SAWERIS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HOFFMAN; ALAN BRIAN SAWERIS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ALLEN PARKWAY,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77019 </w:t>
            </w:r>
          </w:p>
        </w:tc>
      </w:tr>
      <w:tr w:rsidR="00000000" w14:paraId="4AF4CD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31E58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IA ROUND ROCK UNIV OAKS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MADISON HUTCHINS</w:t>
            </w:r>
            <w:r>
              <w:rPr>
                <w:rFonts w:ascii="Arial" w:hAnsi="Arial" w:cs="Arial"/>
                <w:sz w:val="14"/>
                <w:szCs w:val="14"/>
              </w:rPr>
              <w:br/>
              <w:t>INVEN TRUST PROP MGMT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62908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FCD6A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8453B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</w:tr>
      <w:tr w:rsidR="00000000" w14:paraId="30F01C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FD593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13953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10595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LAWTON COMMERCIAL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75070 </w:t>
            </w:r>
          </w:p>
        </w:tc>
      </w:tr>
      <w:tr w:rsidR="00000000" w14:paraId="79058D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AEB0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LINCOLN WASTE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BLOOMFIELD CT 06002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E3868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3500 MAPLE AVENUE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6B68A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</w:tr>
      <w:tr w:rsidR="00000000" w14:paraId="65F05A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25CA4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DIANE W SANDERS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78760-7428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8EB8C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MATCO INVESTMENTS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COHEN</w:t>
            </w:r>
            <w:r>
              <w:rPr>
                <w:rFonts w:ascii="Arial" w:hAnsi="Arial" w:cs="Arial"/>
                <w:sz w:val="14"/>
                <w:szCs w:val="14"/>
              </w:rPr>
              <w:br/>
              <w:t>5330 ALPHA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1503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BLVD.,STE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</w:tr>
      <w:tr w:rsidR="00000000" w14:paraId="1B1829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9E3D5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65338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MCGINNIS LOCHRIDGE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L HALGREN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37A4F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LIPPMAN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</w:tr>
      <w:tr w:rsidR="00000000" w14:paraId="5AF400B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36E4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 PETREE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19076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SPAGNOLA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FCB38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ROBY, COO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RD., #107-153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</w:tr>
      <w:tr w:rsidR="00000000" w14:paraId="694B75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BDFAB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JACKSON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9001 MAIL SERVICE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27699-9001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07AA2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ATTENTION: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MCKINLEY WOOTEN JR SECRETARY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27602-1168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D9F0D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ROSS TRAVIS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3522AE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705F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DA2FC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OCONNOR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282DB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KELLEY KILLORIN EDWARDS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HOUSTON TX 77002 </w:t>
            </w:r>
          </w:p>
        </w:tc>
      </w:tr>
      <w:tr w:rsidR="00000000" w14:paraId="22792C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AA9E1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3D78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ONEPOINT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MAHONEY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640814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45264-0814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152FB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ALYSIA CORDOVA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9132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AMARILLO TX 79105 </w:t>
            </w:r>
          </w:p>
        </w:tc>
      </w:tr>
      <w:tr w:rsidR="00000000" w14:paraId="1CD39C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6F88C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9DEC3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640,LB 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3B8C2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</w:tr>
      <w:tr w:rsidR="00000000" w14:paraId="7C1AD8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16D61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PLEIN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E1733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PRECISION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205 N HWY 175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SEAGOVILLE TX 75159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CEE33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 HILLSIDE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RENEE TIMS</w:t>
            </w:r>
            <w:r>
              <w:rPr>
                <w:rFonts w:ascii="Arial" w:hAnsi="Arial" w:cs="Arial"/>
                <w:sz w:val="14"/>
                <w:szCs w:val="14"/>
              </w:rPr>
              <w:br/>
              <w:t>VP OF LEGAL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5905 GALBRAITH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45236 </w:t>
            </w:r>
          </w:p>
        </w:tc>
      </w:tr>
      <w:tr w:rsidR="00000000" w14:paraId="5B73B86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17B28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RAZZOO'S,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14131 MIDWAY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6CB3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RPI BRYANT IRVIN LTD</w:t>
            </w:r>
            <w:r>
              <w:rPr>
                <w:rFonts w:ascii="Arial" w:hAnsi="Arial" w:cs="Arial"/>
                <w:sz w:val="14"/>
                <w:szCs w:val="14"/>
              </w:rPr>
              <w:br/>
              <w:t>KAY MEADE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CARLISLE ST #170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CC739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SABINE 2016-1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WILLIS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302593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</w:tr>
      <w:tr w:rsidR="00000000" w14:paraId="3E5795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5905A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F6CC4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6B27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SIMON PROPERTY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PARKEY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1101 MELBOURNE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HURST TX 76053 </w:t>
            </w:r>
          </w:p>
        </w:tc>
      </w:tr>
      <w:tr w:rsidR="00000000" w14:paraId="400C3C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53417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ROAD,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C404D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V.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EAST WASHINGTON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BC409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A COOPER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2501 NORTH HARWOOD ST.,STE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51D495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1780B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J SETH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STREET, SUITE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70FBD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(FORMERLY SLD 2015 (GRACO REAL ESTATE))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65207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3CC62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A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4010 82ND STREET,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79423 </w:t>
            </w:r>
          </w:p>
        </w:tc>
      </w:tr>
      <w:tr w:rsidR="00000000" w14:paraId="1970DA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5CC9F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SS SOUTHLAKE INVESTMENT,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SANJAY JAIN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ROANOKE TX 76262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7D657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SUNDANCE SQUARE PARTNERS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MANAGER</w:t>
            </w:r>
            <w:r>
              <w:rPr>
                <w:rFonts w:ascii="Arial" w:hAnsi="Arial" w:cs="Arial"/>
                <w:sz w:val="14"/>
                <w:szCs w:val="14"/>
              </w:rPr>
              <w:br/>
              <w:t>425 HOUSTON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694A3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SYSCO FOOD SVC OF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JILL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561000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LEWISVILLE TX 75056-0700 </w:t>
            </w:r>
          </w:p>
        </w:tc>
      </w:tr>
      <w:tr w:rsidR="00000000" w14:paraId="382C72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FBE15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BE027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31EAD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</w:tr>
      <w:tr w:rsidR="00000000" w14:paraId="4CBB44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311F8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517E7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POINTE II CC,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LESLEY MUSTRI</w:t>
            </w:r>
            <w:r>
              <w:rPr>
                <w:rFonts w:ascii="Arial" w:hAnsi="Arial" w:cs="Arial"/>
                <w:sz w:val="14"/>
                <w:szCs w:val="14"/>
              </w:rPr>
              <w:br/>
              <w:t>13230 PAWNEE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2FDB0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TJF FINANCIAL,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</w:tr>
      <w:tr w:rsidR="00000000" w14:paraId="16642D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E449E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B4D72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UTC REALTY</w:t>
            </w:r>
            <w:r>
              <w:rPr>
                <w:rFonts w:ascii="Arial" w:hAnsi="Arial" w:cs="Arial"/>
                <w:sz w:val="14"/>
                <w:szCs w:val="14"/>
              </w:rPr>
              <w:br/>
              <w:t>DEB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BRYAN TX 77803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6E568" w14:textId="77777777" w:rsidR="00B96C1C" w:rsidRDefault="00B96C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WINSTEAD PC</w:t>
            </w:r>
            <w:r>
              <w:rPr>
                <w:rFonts w:ascii="Arial" w:hAnsi="Arial" w:cs="Arial"/>
                <w:sz w:val="14"/>
                <w:szCs w:val="14"/>
              </w:rPr>
              <w:br/>
              <w:t>ANNMARIE CHIARELLO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WINSTEAD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2728 N HARWOOD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  <w:p w14:paraId="76BB9C32" w14:textId="77777777" w:rsidR="00B96C1C" w:rsidRDefault="00B9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21A53E" w14:textId="77777777" w:rsidR="00B96C1C" w:rsidRDefault="00B96C1C">
      <w:pPr>
        <w:rPr>
          <w:vanish/>
        </w:rPr>
      </w:pPr>
    </w:p>
    <w:sectPr w:rsidR="00B96C1C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F3"/>
    <w:rsid w:val="0003590D"/>
    <w:rsid w:val="00086EF3"/>
    <w:rsid w:val="00B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A7608"/>
  <w15:chartTrackingRefBased/>
  <w15:docId w15:val="{11940BDD-A7ED-48A2-9A10-D896A6D8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1114</Words>
  <Characters>6353</Characters>
  <Application>Microsoft Office Word</Application>
  <DocSecurity>0</DocSecurity>
  <Lines>52</Lines>
  <Paragraphs>14</Paragraphs>
  <ScaleCrop>false</ScaleCrop>
  <Company>Donlin, Recano &amp; Company, Inc.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2026-04-09T18:09:00Z</dcterms:created>
  <dcterms:modified xsi:type="dcterms:W3CDTF">2026-04-09T18:09:00Z</dcterms:modified>
</cp:coreProperties>
</file>