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6B98" w14:textId="77777777" w:rsidR="00D60C9F" w:rsidRDefault="00D60C9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Westlake Surgical, L.P.</w:t>
      </w:r>
    </w:p>
    <w:p w14:paraId="738C7C29" w14:textId="77777777" w:rsidR="00D60C9F" w:rsidRDefault="00D60C9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3932"/>
        <w:gridCol w:w="3936"/>
      </w:tblGrid>
      <w:tr w:rsidR="00000000" w14:paraId="3993A97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F8417D8" w14:textId="77777777" w:rsidR="00D60C9F" w:rsidRDefault="00D60C9F"/>
        </w:tc>
      </w:tr>
      <w:tr w:rsidR="00000000" w14:paraId="28BF70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E92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ABBOTT LABORATORIES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ANIKET SINGH</w:t>
            </w:r>
            <w:r>
              <w:rPr>
                <w:rFonts w:ascii="Arial" w:hAnsi="Arial" w:cs="Arial"/>
                <w:sz w:val="14"/>
                <w:szCs w:val="14"/>
              </w:rPr>
              <w:br/>
              <w:t>22400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2D86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 PARHAM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ROSS AVENUE,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FA3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ALLSCRIPTS HEALTHCARE,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222 MERCHANDISE MART PLZ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CHICAGO IL 60654 </w:t>
            </w:r>
          </w:p>
        </w:tc>
      </w:tr>
      <w:tr w:rsidR="00000000" w14:paraId="7D82CF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9407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ATTILA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NICOLE LENCHNER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WESTWOOD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B15E2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BARRON &amp; NEWBURGER,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W SATHER</w:t>
            </w:r>
            <w:r>
              <w:rPr>
                <w:rFonts w:ascii="Arial" w:hAnsi="Arial" w:cs="Arial"/>
                <w:sz w:val="14"/>
                <w:szCs w:val="14"/>
              </w:rPr>
              <w:br/>
              <w:t>7320 N MOPAC EXPY.,STE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3543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BIOFUSION MEDICAL</w:t>
            </w:r>
            <w:r>
              <w:rPr>
                <w:rFonts w:ascii="Arial" w:hAnsi="Arial" w:cs="Arial"/>
                <w:sz w:val="14"/>
                <w:szCs w:val="14"/>
              </w:rPr>
              <w:br/>
              <w:t>RYLAN REED</w:t>
            </w:r>
            <w:r>
              <w:rPr>
                <w:rFonts w:ascii="Arial" w:hAnsi="Arial" w:cs="Arial"/>
                <w:sz w:val="14"/>
                <w:szCs w:val="14"/>
              </w:rPr>
              <w:br/>
              <w:t>4020 S. INDUSTRIAL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78744 </w:t>
            </w:r>
          </w:p>
        </w:tc>
      </w:tr>
      <w:tr w:rsidR="00000000" w14:paraId="64B6A4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A3FF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BIOFUSION MEDICAL</w:t>
            </w:r>
            <w:r>
              <w:rPr>
                <w:rFonts w:ascii="Arial" w:hAnsi="Arial" w:cs="Arial"/>
                <w:sz w:val="14"/>
                <w:szCs w:val="14"/>
              </w:rPr>
              <w:br/>
              <w:t>2101 E. ST. ELMO ROAD</w:t>
            </w:r>
            <w:r>
              <w:rPr>
                <w:rFonts w:ascii="Arial" w:hAnsi="Arial" w:cs="Arial"/>
                <w:sz w:val="14"/>
                <w:szCs w:val="14"/>
              </w:rPr>
              <w:br/>
              <w:t>BUILDING 1, SUITE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83B0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BIOVENTUS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4721 EMPEROR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DURHAM NC 27703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A1F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BOSTON SCIENTIFIC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 JACOB AND WOLF 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ANGELA EKE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12045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STATION TX 77842-2045 </w:t>
            </w:r>
          </w:p>
        </w:tc>
      </w:tr>
      <w:tr w:rsidR="00000000" w14:paraId="1DC958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CDE8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BOSTON SCIENTIFIC CORP. S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&amp; WOLF, LP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12045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STATION TX 77842-2045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D8A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ARANT BOULT CUMMINGS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ROGER G.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DIVISION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6E6F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ARANT BOULT CUMMINGS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 R BENDER</w:t>
            </w:r>
            <w:r>
              <w:rPr>
                <w:rFonts w:ascii="Arial" w:hAnsi="Arial" w:cs="Arial"/>
                <w:sz w:val="14"/>
                <w:szCs w:val="14"/>
              </w:rPr>
              <w:br/>
              <w:t>TRUIST CENTER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214 NORTH TRYON ST.,STE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0F3DE5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4D28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BREVET CAPITAL ADVISORS</w:t>
            </w:r>
            <w:r>
              <w:rPr>
                <w:rFonts w:ascii="Arial" w:hAnsi="Arial" w:cs="Arial"/>
                <w:sz w:val="14"/>
                <w:szCs w:val="14"/>
              </w:rPr>
              <w:br/>
              <w:t>441 NINTH AVE 20TH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CCB2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 T CORP SYSTEM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5B21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CARDINAL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730112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75373 </w:t>
            </w:r>
          </w:p>
        </w:tc>
      </w:tr>
      <w:tr w:rsidR="00000000" w14:paraId="565E7E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F6A6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CENTINEL SPINE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SARAH MELOCHE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207368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75320-7368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25A4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CENTINEL SPINE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MALCOLM</w:t>
            </w:r>
            <w:r>
              <w:rPr>
                <w:rFonts w:ascii="Arial" w:hAnsi="Arial" w:cs="Arial"/>
                <w:sz w:val="14"/>
                <w:szCs w:val="14"/>
              </w:rPr>
              <w:br/>
              <w:t>900 AIRPORT RD.,STE 3B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WESTCHESTER PA 19380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EDDC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CHANNEL PARTNERS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10900 WAYZATA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HOPKINS MN 55305-5505 </w:t>
            </w:r>
          </w:p>
        </w:tc>
      </w:tr>
      <w:tr w:rsidR="00000000" w14:paraId="60BCFD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9EE0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CNH FINANCE FUND I LP</w:t>
            </w:r>
            <w:r>
              <w:rPr>
                <w:rFonts w:ascii="Arial" w:hAnsi="Arial" w:cs="Arial"/>
                <w:sz w:val="14"/>
                <w:szCs w:val="14"/>
              </w:rPr>
              <w:br/>
              <w:t>NKA ECAPITAL HEALTHCARE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 GREENWICH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GREENWICH CT 06830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E292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 SVC CO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DEBD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CURITEVA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CUPERO</w:t>
            </w:r>
            <w:r>
              <w:rPr>
                <w:rFonts w:ascii="Arial" w:hAnsi="Arial" w:cs="Arial"/>
                <w:sz w:val="14"/>
                <w:szCs w:val="14"/>
              </w:rPr>
              <w:br/>
              <w:t>25127 WILL MCCOMB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TANNER AL 35671 </w:t>
            </w:r>
          </w:p>
        </w:tc>
      </w:tr>
      <w:tr w:rsidR="00000000" w14:paraId="099CFE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8EFFF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CURITEVA,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ENGLISH</w:t>
            </w:r>
            <w:r>
              <w:rPr>
                <w:rFonts w:ascii="Arial" w:hAnsi="Arial" w:cs="Arial"/>
                <w:sz w:val="14"/>
                <w:szCs w:val="14"/>
              </w:rPr>
              <w:br/>
              <w:t>25127 WILL MCCOMB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TANNER AL 35671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EF6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DATEXOHMEDA,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641936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15264-1936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B9C6E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STATE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 MARC CONNELLY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W 49TH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78756-3199 </w:t>
            </w:r>
          </w:p>
        </w:tc>
      </w:tr>
      <w:tr w:rsidR="00000000" w14:paraId="45D4B7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CD39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DR. THOMAS A. MACKEY</w:t>
            </w:r>
            <w:r>
              <w:rPr>
                <w:rFonts w:ascii="Arial" w:hAnsi="Arial" w:cs="Arial"/>
                <w:sz w:val="14"/>
                <w:szCs w:val="14"/>
              </w:rPr>
              <w:br/>
              <w:t>2883 PALOMINO SPRINGS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BANDERA TX 78003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4DEF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EASTERN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213 W 35TH ST STE 2W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AB31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ECAPITAL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PETERS</w:t>
            </w:r>
            <w:r>
              <w:rPr>
                <w:rFonts w:ascii="Arial" w:hAnsi="Arial" w:cs="Arial"/>
                <w:sz w:val="14"/>
                <w:szCs w:val="14"/>
              </w:rPr>
              <w:br/>
              <w:t>245 EAST AVE. # 1285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CANAAN CT 06840 </w:t>
            </w:r>
          </w:p>
        </w:tc>
      </w:tr>
      <w:tr w:rsidR="00000000" w14:paraId="6D84AD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8E33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KRISTEN L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7E0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FCS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441 9TH AVE FL 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D6D7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FIRST-CITIZENS BANK &amp; </w:t>
            </w:r>
            <w:r>
              <w:rPr>
                <w:rFonts w:ascii="Arial" w:hAnsi="Arial" w:cs="Arial"/>
                <w:sz w:val="14"/>
                <w:szCs w:val="14"/>
              </w:rPr>
              <w:t>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27626 </w:t>
            </w:r>
          </w:p>
        </w:tc>
      </w:tr>
      <w:tr w:rsidR="00000000" w14:paraId="471412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636F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FLEX FINANCIAL</w:t>
            </w:r>
            <w:r>
              <w:rPr>
                <w:rFonts w:ascii="Arial" w:hAnsi="Arial" w:cs="Arial"/>
                <w:sz w:val="14"/>
                <w:szCs w:val="14"/>
              </w:rPr>
              <w:br/>
              <w:t>A DIVISION OF STRYKER SALES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ROMENCE RD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PORTAGE MI 49002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947B5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JAKE W. GORDON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WOODWARD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DETROIT MI 48226-3489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0AEF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J.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321 NORTH CLARK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60654-4762 </w:t>
            </w:r>
          </w:p>
        </w:tc>
      </w:tr>
      <w:tr w:rsidR="00000000" w14:paraId="25200D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D95D0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ALISSA M. NANN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947F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C.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2021 MCKINNEY AVENUE, SUITE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AD526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J. TAUBE; MARK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28FCBC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28E4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R "TRIP" NIX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B2C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46B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HUSCH BLACKWELL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HAMILTON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035522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1797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3BBD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A2BF5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F WERTZ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207B4F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DA6B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BEAU H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F2127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KANE RUSSEL COLEMAN LOGAN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FROST BANK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AVENUE 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79D5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 C. MERCER,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KELL MERCER</w:t>
            </w:r>
            <w:r>
              <w:rPr>
                <w:rFonts w:ascii="Arial" w:hAnsi="Arial" w:cs="Arial"/>
                <w:sz w:val="14"/>
                <w:szCs w:val="14"/>
              </w:rPr>
              <w:br/>
              <w:t>901 S. MOPAC EXPY., BLDG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</w:tr>
      <w:tr w:rsidR="00000000" w14:paraId="6264C3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5D140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LANGLEY &amp; BANACK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 GRAGG</w:t>
            </w:r>
            <w:r>
              <w:rPr>
                <w:rFonts w:ascii="Arial" w:hAnsi="Arial" w:cs="Arial"/>
                <w:sz w:val="14"/>
                <w:szCs w:val="14"/>
              </w:rPr>
              <w:br/>
              <w:t>TRINITY PLAZA II,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>745 EAST MULBERRY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946C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 BATTAGLIA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W. BATTAGLIA</w:t>
            </w:r>
            <w:r>
              <w:rPr>
                <w:rFonts w:ascii="Arial" w:hAnsi="Arial" w:cs="Arial"/>
                <w:sz w:val="14"/>
                <w:szCs w:val="14"/>
              </w:rPr>
              <w:br/>
              <w:t>66 GRANBURG CIRCLE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7240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 AND T BANK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1 M&amp;T PLZ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BUFFALO NY 14203 </w:t>
            </w:r>
          </w:p>
        </w:tc>
      </w:tr>
      <w:tr w:rsidR="00000000" w14:paraId="1F0D78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D9AF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MAKO SURGICAL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26545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BCB7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 ONE CAPITAL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10712 S 1300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SANDY UT 84094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7AC65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 ONE CAPITAL FUNDING TEXAS LP</w:t>
            </w:r>
            <w:r>
              <w:rPr>
                <w:rFonts w:ascii="Arial" w:hAnsi="Arial" w:cs="Arial"/>
                <w:sz w:val="14"/>
                <w:szCs w:val="14"/>
              </w:rPr>
              <w:br/>
              <w:t>10712 S 1300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SANDY UT 84094 </w:t>
            </w:r>
          </w:p>
        </w:tc>
      </w:tr>
      <w:tr w:rsidR="00000000" w14:paraId="743196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EB35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MEDITECH SPINE,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1447 PEACHTREE ST STE 440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2DC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MLEE HEALTHCARE STAFFING AND RECRUITING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N LAMAR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6860E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MORITT HOCK &amp; HAMROFF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BERKOFF</w:t>
            </w:r>
            <w:r>
              <w:rPr>
                <w:rFonts w:ascii="Arial" w:hAnsi="Arial" w:cs="Arial"/>
                <w:sz w:val="14"/>
                <w:szCs w:val="14"/>
              </w:rPr>
              <w:br/>
              <w:t>400 GARDEN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 CITY NY 11530 </w:t>
            </w:r>
          </w:p>
        </w:tc>
      </w:tr>
      <w:tr w:rsidR="00000000" w14:paraId="0867D6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2802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MOVEDOCSCOM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4670 S PORT APACHE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89147-7941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8D7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NEUROMONITORING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MATTHEWS</w:t>
            </w:r>
            <w:r>
              <w:rPr>
                <w:rFonts w:ascii="Arial" w:hAnsi="Arial" w:cs="Arial"/>
                <w:sz w:val="14"/>
                <w:szCs w:val="14"/>
              </w:rPr>
              <w:br/>
              <w:t>5080 SPECTRUM DR.,STE 1100E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03B82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NEUROMONITORING SERVICES,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CINDI RAMIREZ</w:t>
            </w:r>
            <w:r>
              <w:rPr>
                <w:rFonts w:ascii="Arial" w:hAnsi="Arial" w:cs="Arial"/>
                <w:sz w:val="14"/>
                <w:szCs w:val="14"/>
              </w:rPr>
              <w:br/>
              <w:t>1141 N LOOP 1604 E 105-612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78232 </w:t>
            </w:r>
          </w:p>
        </w:tc>
      </w:tr>
      <w:tr w:rsidR="00000000" w14:paraId="165820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B72D0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NFS LEASING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CUMMINGS CTR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226-U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MA 01915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050FC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STAR LEASING</w:t>
            </w:r>
            <w:r>
              <w:rPr>
                <w:rFonts w:ascii="Arial" w:hAnsi="Arial" w:cs="Arial"/>
                <w:sz w:val="14"/>
                <w:szCs w:val="14"/>
              </w:rPr>
              <w:br/>
              <w:t>A DIVISION OF PEOPLES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BURLINGTON VT 05406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8899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NUVASIVE,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TANYA ROBINSON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50678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90074-0678 </w:t>
            </w:r>
          </w:p>
        </w:tc>
      </w:tr>
      <w:tr w:rsidR="00000000" w14:paraId="54BBDA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5AE4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OFFICE OF THE 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DIV.</w:t>
            </w:r>
            <w:r>
              <w:rPr>
                <w:rFonts w:ascii="Arial" w:hAnsi="Arial" w:cs="Arial"/>
                <w:sz w:val="14"/>
                <w:szCs w:val="14"/>
              </w:rPr>
              <w:br/>
              <w:t>LAYLA MILLIGAN; SEAN FLYNN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22F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W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903 SAN JACINTO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69F59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B. BASS</w:t>
            </w:r>
            <w:r>
              <w:rPr>
                <w:rFonts w:ascii="Arial" w:hAnsi="Arial" w:cs="Arial"/>
                <w:sz w:val="14"/>
                <w:szCs w:val="14"/>
              </w:rPr>
              <w:br/>
              <w:t>903 SAN JACINTO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0A0898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DDB1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OLYMPUS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CORPORATE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CENTER VALLEY PA 18034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A4A49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ORTHO-CLINICAL DIAGNOSTICS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US HIGHWAY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RARITAN NJ 08869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098F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PADFIELD &amp; STOUT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OWEN C BABCOCK</w:t>
            </w:r>
            <w:r>
              <w:rPr>
                <w:rFonts w:ascii="Arial" w:hAnsi="Arial" w:cs="Arial"/>
                <w:sz w:val="14"/>
                <w:szCs w:val="14"/>
              </w:rPr>
              <w:br/>
              <w:t>420 THROCKMORTON ST.,STE 1210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74B165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2AB6E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PADFIELD &amp; STOUT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ARISCO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420 THROCKMORTON ST.,STE 1210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754E1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PALAT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SOPHIA KATHERINE PALAT</w:t>
            </w:r>
            <w:r>
              <w:rPr>
                <w:rFonts w:ascii="Arial" w:hAnsi="Arial" w:cs="Arial"/>
                <w:sz w:val="14"/>
                <w:szCs w:val="14"/>
              </w:rPr>
              <w:br/>
              <w:t>21607 HEATHER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LAGO VISTA TX 78645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0253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PALMER LEHMAN SANDBERG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CHEK</w:t>
            </w:r>
            <w:r>
              <w:rPr>
                <w:rFonts w:ascii="Arial" w:hAnsi="Arial" w:cs="Arial"/>
                <w:sz w:val="14"/>
                <w:szCs w:val="14"/>
              </w:rPr>
              <w:br/>
              <w:t>8350 N CENTRAL EXPRESSWAY STE 1111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75206 </w:t>
            </w:r>
          </w:p>
        </w:tc>
      </w:tr>
      <w:tr w:rsidR="00000000" w14:paraId="34FA12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C353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PANTHEON SPINAL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40132 INDUSTRIAL PARK CIRCLE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GEORGETOWN TX 78626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2C205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PANTHEON SPINAL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161233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A0C6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PARADIGM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KAYSVILLE UT 84037 </w:t>
            </w:r>
          </w:p>
        </w:tc>
      </w:tr>
      <w:tr w:rsidR="00000000" w14:paraId="66030D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E462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PHILIPS HEALTHCARE - IPC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30384-0355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7A36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PIONEER BANK SSB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DRIPPING SPRINGS TX 78620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5582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PIONEER HEALTH SYSTEMS,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DALLAS PKWY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75093-7849 </w:t>
            </w:r>
          </w:p>
        </w:tc>
      </w:tr>
      <w:tr w:rsidR="00000000" w14:paraId="3D7B76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90E90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AND NEPHEW ORTHOPAEDICS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951605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06CD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SOUTHSIDE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TYLER TX 75710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CA60E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SPECIALTY STAFFING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ZAMBRZYCKI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1463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CEDAR PARK TX 78630 </w:t>
            </w:r>
          </w:p>
        </w:tc>
      </w:tr>
      <w:tr w:rsidR="00000000" w14:paraId="3F05D0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DD97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STRYKER INSTRUMENTS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21343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BFF86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SYNERGY SURGICAL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TINA TYROPANIS</w:t>
            </w:r>
            <w:r>
              <w:rPr>
                <w:rFonts w:ascii="Arial" w:hAnsi="Arial" w:cs="Arial"/>
                <w:sz w:val="14"/>
                <w:szCs w:val="14"/>
              </w:rPr>
              <w:br/>
              <w:t>701 E PLANO PKWY STE 506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67CFE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 </w:t>
            </w:r>
          </w:p>
        </w:tc>
      </w:tr>
      <w:tr w:rsidR="00000000" w14:paraId="7E50BC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9A942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ACCT DIV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F23A4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1C2C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WORKFORCE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TWC BUILDING </w:t>
            </w:r>
            <w:r>
              <w:rPr>
                <w:rFonts w:ascii="Arial" w:hAnsi="Arial" w:cs="Arial"/>
                <w:sz w:val="14"/>
                <w:szCs w:val="14"/>
              </w:rPr>
              <w:t>REGULATROY INTEGRITY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78778 </w:t>
            </w:r>
          </w:p>
        </w:tc>
      </w:tr>
      <w:tr w:rsidR="00000000" w14:paraId="3B49CA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A3E9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TRAVIS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 STARKS,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B1376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601 NW LOOP 410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66C6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 </w:t>
            </w:r>
          </w:p>
        </w:tc>
      </w:tr>
      <w:tr w:rsidR="00000000" w14:paraId="609CCB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BAFCD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ACUTE CARE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4535 DRESSLER RD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CANTON OH 44718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0937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EXPRESS LEASING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 WATERVIEW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PARSIPPANY NJ 07054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503C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9399 W HIGGINS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ROSEMONT IL 60018 </w:t>
            </w:r>
          </w:p>
        </w:tc>
      </w:tr>
      <w:tr w:rsidR="00000000" w14:paraId="072633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EFA1F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VEP HEALTHCARE,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GALAXY 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CA 94520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E79A3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VFI-SPV IX, CORP.</w:t>
            </w:r>
            <w:r>
              <w:rPr>
                <w:rFonts w:ascii="Arial" w:hAnsi="Arial" w:cs="Arial"/>
                <w:sz w:val="14"/>
                <w:szCs w:val="14"/>
              </w:rPr>
              <w:br/>
              <w:t>6340 S 3000 E.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D3E2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WESTERN HEALTHCARE</w:t>
            </w:r>
            <w:r>
              <w:rPr>
                <w:rFonts w:ascii="Arial" w:hAnsi="Arial" w:cs="Arial"/>
                <w:sz w:val="14"/>
                <w:szCs w:val="14"/>
              </w:rPr>
              <w:br/>
              <w:t>TREY DAVIS</w:t>
            </w:r>
            <w:r>
              <w:rPr>
                <w:rFonts w:ascii="Arial" w:hAnsi="Arial" w:cs="Arial"/>
                <w:sz w:val="14"/>
                <w:szCs w:val="14"/>
              </w:rPr>
              <w:br/>
              <w:t>13155 NOEL RD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</w:tr>
      <w:tr w:rsidR="00000000" w14:paraId="597A27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9ECE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WESTERN HEALTHCARE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BURGER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13155 NOEL RD.,STE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1D8C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EMERGENCY PHYSICIANS, PA</w:t>
            </w:r>
            <w:r>
              <w:rPr>
                <w:rFonts w:ascii="Arial" w:hAnsi="Arial" w:cs="Arial"/>
                <w:sz w:val="14"/>
                <w:szCs w:val="14"/>
              </w:rPr>
              <w:br/>
              <w:t>4535 DRESSLER RD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CANTON OH 44718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8676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MEDICAL CENTER - PHASE II</w:t>
            </w:r>
            <w:r>
              <w:rPr>
                <w:rFonts w:ascii="Arial" w:hAnsi="Arial" w:cs="Arial"/>
                <w:sz w:val="14"/>
                <w:szCs w:val="14"/>
              </w:rPr>
              <w:br/>
              <w:t>RIP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161507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78716-1507 </w:t>
            </w:r>
          </w:p>
        </w:tc>
      </w:tr>
      <w:tr w:rsidR="00000000" w14:paraId="3A122C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729CF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SURGICAL, LP DBA THE</w:t>
            </w:r>
            <w:r>
              <w:rPr>
                <w:rFonts w:ascii="Arial" w:hAnsi="Arial" w:cs="Arial"/>
                <w:sz w:val="14"/>
                <w:szCs w:val="14"/>
              </w:rPr>
              <w:br/>
              <w:t>HOSPITAL AT WESTLAKE MED.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DR. MARK SHEN,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5656 BEE CAVES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M 302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LAKE HILLS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BC04B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WESTRISE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3003 BEE CAVES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CCBC6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E. LINDER/ADAM SWINGLE</w:t>
            </w:r>
            <w:r>
              <w:rPr>
                <w:rFonts w:ascii="Arial" w:hAnsi="Arial" w:cs="Arial"/>
                <w:sz w:val="14"/>
                <w:szCs w:val="14"/>
              </w:rPr>
              <w:br/>
              <w:t>111 SOUTH WACKER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60606-4302 </w:t>
            </w:r>
          </w:p>
        </w:tc>
      </w:tr>
      <w:tr w:rsidR="00000000" w14:paraId="1666C1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35A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AMANDA PARRA CRISTE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SOUTHEAST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SOUTH BISCAYNE BLVD, 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33131-2352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5676A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DODSON/CHARLES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313C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WICK PHILLIPS GOULD &amp; MARTIN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SCOTT D LAWRENCE;MALLORY A DAVIS</w:t>
            </w:r>
            <w:r>
              <w:rPr>
                <w:rFonts w:ascii="Arial" w:hAnsi="Arial" w:cs="Arial"/>
                <w:sz w:val="14"/>
                <w:szCs w:val="14"/>
              </w:rPr>
              <w:br/>
              <w:t>3131 MCKINNEY AVE.,STE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</w:tr>
      <w:tr w:rsidR="00000000" w14:paraId="0A859E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AC077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XEROX FINANCIAL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201 MERRITT 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NORWALK CT 06851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6A2D9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XTANT MEDICAL,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XSPINE SYSTEMS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CH 16872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PALATINE IL 60055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21DFF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ZIMMER BIOMET</w:t>
            </w:r>
            <w:r>
              <w:rPr>
                <w:rFonts w:ascii="Arial" w:hAnsi="Arial" w:cs="Arial"/>
                <w:sz w:val="14"/>
                <w:szCs w:val="14"/>
              </w:rPr>
              <w:br/>
              <w:t>BELINDA HICKS</w:t>
            </w:r>
            <w:r>
              <w:rPr>
                <w:rFonts w:ascii="Arial" w:hAnsi="Arial" w:cs="Arial"/>
                <w:sz w:val="14"/>
                <w:szCs w:val="14"/>
              </w:rPr>
              <w:br/>
              <w:t>75 REMITTANCE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60675-3283 </w:t>
            </w:r>
          </w:p>
        </w:tc>
      </w:tr>
      <w:tr w:rsidR="00000000" w14:paraId="53D71A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C6D8" w14:textId="77777777" w:rsidR="00D60C9F" w:rsidRDefault="00D60C9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ZIMMER US INC DBA ZIMMER BIOMET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BUIS</w:t>
            </w:r>
            <w:r>
              <w:rPr>
                <w:rFonts w:ascii="Arial" w:hAnsi="Arial" w:cs="Arial"/>
                <w:sz w:val="14"/>
                <w:szCs w:val="14"/>
              </w:rPr>
              <w:br/>
              <w:t>345 E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WARSAW IN 46580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32EC6" w14:textId="77777777" w:rsidR="00D60C9F" w:rsidRDefault="00D60C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647C1" w14:textId="77777777" w:rsidR="00D60C9F" w:rsidRDefault="00D60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FBB18B" w14:textId="77777777" w:rsidR="00D60C9F" w:rsidRDefault="00D60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152EB4" w14:textId="77777777" w:rsidR="00D60C9F" w:rsidRDefault="00D60C9F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4A"/>
    <w:rsid w:val="0017294A"/>
    <w:rsid w:val="004D15B3"/>
    <w:rsid w:val="00D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B2439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6787</Characters>
  <Application>Microsoft Office Word</Application>
  <DocSecurity>0</DocSecurity>
  <Lines>417</Lines>
  <Paragraphs>107</Paragraphs>
  <ScaleCrop>false</ScaleCrop>
  <Company>Donlin, Recano &amp; Company, Inc.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2025-12-01T18:13:00Z</dcterms:created>
  <dcterms:modified xsi:type="dcterms:W3CDTF">2025-12-01T18:14:00Z</dcterms:modified>
</cp:coreProperties>
</file>